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556487C1" wp14:textId="3420001B">
      <w:r w:rsidR="4AA5B3CA">
        <w:rPr/>
        <w:t>00;00;03;07 - 00;00;12;17</w:t>
      </w:r>
    </w:p>
    <w:p xmlns:wp14="http://schemas.microsoft.com/office/word/2010/wordml" w:rsidP="45F9E1AD" wp14:paraId="618DCC59" wp14:textId="44F4EE88">
      <w:pPr>
        <w:pStyle w:val="Normal"/>
      </w:pPr>
      <w:r w:rsidR="4AA5B3CA">
        <w:rPr/>
        <w:t>This is the Missouri State Journal, featuring interviews on a variety of topics with members of the Missouri State University community.</w:t>
      </w:r>
    </w:p>
    <w:p xmlns:wp14="http://schemas.microsoft.com/office/word/2010/wordml" w:rsidP="45F9E1AD" wp14:paraId="0CDA35B9" wp14:textId="3F55DAC2">
      <w:pPr>
        <w:pStyle w:val="Normal"/>
      </w:pPr>
      <w:r w:rsidR="4AA5B3CA">
        <w:rPr/>
        <w:t>00;00;12;19 - 00;00;29;17</w:t>
      </w:r>
    </w:p>
    <w:p xmlns:wp14="http://schemas.microsoft.com/office/word/2010/wordml" w:rsidP="45F9E1AD" wp14:paraId="2760B94A" wp14:textId="6C1CDB5C">
      <w:pPr>
        <w:pStyle w:val="Normal"/>
      </w:pPr>
      <w:r w:rsidR="4AA5B3CA">
        <w:rPr/>
        <w:t xml:space="preserve">Missouri State Athletics is preparing for its second season in conference USA, and the </w:t>
      </w:r>
      <w:r w:rsidR="1E969FD4">
        <w:rPr/>
        <w:t>B</w:t>
      </w:r>
      <w:r w:rsidR="4AA5B3CA">
        <w:rPr/>
        <w:t>ears</w:t>
      </w:r>
      <w:r w:rsidR="4AA5B3CA">
        <w:rPr/>
        <w:t xml:space="preserve"> are inviting Springfield to help kick off the year. </w:t>
      </w:r>
      <w:r w:rsidR="4AA5B3CA">
        <w:rPr/>
        <w:t>Boomers</w:t>
      </w:r>
      <w:r w:rsidR="4AA5B3CA">
        <w:rPr/>
        <w:t xml:space="preserve"> Block Party will bring food trucks, games, music giveaways, and Missouri State student athletes and coaches to bear Fest Village.</w:t>
      </w:r>
    </w:p>
    <w:p xmlns:wp14="http://schemas.microsoft.com/office/word/2010/wordml" w:rsidP="45F9E1AD" wp14:paraId="1D406EEF" wp14:textId="61D8802C">
      <w:pPr>
        <w:pStyle w:val="Normal"/>
      </w:pPr>
      <w:r w:rsidR="4AA5B3CA">
        <w:rPr/>
        <w:t xml:space="preserve">In today's episode, Missouri State Director of Athletics Patrick Ramsdell looks back at the </w:t>
      </w:r>
      <w:r w:rsidR="170370A6">
        <w:rPr/>
        <w:t>B</w:t>
      </w:r>
      <w:r w:rsidR="4AA5B3CA">
        <w:rPr/>
        <w:t>ears</w:t>
      </w:r>
      <w:r w:rsidR="4AA5B3CA">
        <w:rPr/>
        <w:t xml:space="preserve"> first year in conference USA</w:t>
      </w:r>
      <w:r w:rsidR="0998B988">
        <w:rPr/>
        <w:t>, p</w:t>
      </w:r>
      <w:r w:rsidR="4AA5B3CA">
        <w:rPr/>
        <w:t xml:space="preserve">reviews </w:t>
      </w:r>
      <w:r w:rsidR="4AA5B3CA">
        <w:rPr/>
        <w:t>Boomers</w:t>
      </w:r>
      <w:r w:rsidR="4AA5B3CA">
        <w:rPr/>
        <w:t xml:space="preserve"> block party and </w:t>
      </w:r>
      <w:r w:rsidR="4AA5B3CA">
        <w:rPr/>
        <w:t>explains</w:t>
      </w:r>
      <w:r w:rsidR="4AA5B3CA">
        <w:rPr/>
        <w:t xml:space="preserve"> why support from the Springfield community matters as Missouri state heads into a new season.</w:t>
      </w:r>
    </w:p>
    <w:p xmlns:wp14="http://schemas.microsoft.com/office/word/2010/wordml" w:rsidP="45F9E1AD" wp14:paraId="72981768" wp14:textId="4BB8A2EE">
      <w:pPr>
        <w:pStyle w:val="Normal"/>
      </w:pPr>
      <w:r w:rsidR="4AA5B3CA">
        <w:rPr/>
        <w:t>00;00;46;16 - 00;00;50;18</w:t>
      </w:r>
    </w:p>
    <w:p xmlns:wp14="http://schemas.microsoft.com/office/word/2010/wordml" w:rsidP="45F9E1AD" wp14:paraId="10B989AF" wp14:textId="2DE4FA08">
      <w:pPr>
        <w:pStyle w:val="Normal"/>
      </w:pPr>
      <w:r w:rsidR="2B1E942E">
        <w:rPr/>
        <w:t>Y</w:t>
      </w:r>
      <w:r w:rsidR="4AA5B3CA">
        <w:rPr/>
        <w:t xml:space="preserve">ou know, </w:t>
      </w:r>
      <w:r w:rsidR="4AA5B3CA">
        <w:rPr/>
        <w:t>I think a lot of people</w:t>
      </w:r>
      <w:r w:rsidR="4AA5B3CA">
        <w:rPr/>
        <w:t xml:space="preserve"> </w:t>
      </w:r>
      <w:r w:rsidR="4AA5B3CA">
        <w:rPr/>
        <w:t>weren't</w:t>
      </w:r>
      <w:r w:rsidR="4AA5B3CA">
        <w:rPr/>
        <w:t xml:space="preserve"> sure exactly what to expect from the year.</w:t>
      </w:r>
    </w:p>
    <w:p xmlns:wp14="http://schemas.microsoft.com/office/word/2010/wordml" w:rsidP="45F9E1AD" wp14:paraId="083E6EA1" wp14:textId="2B71A663">
      <w:pPr>
        <w:pStyle w:val="Normal"/>
      </w:pPr>
      <w:r w:rsidR="4AA5B3CA">
        <w:rPr/>
        <w:t>Moving in, taking into a new conference and just going through the unknowns. And we were extremely competitive. Women's soccer went to the championship match in soccer. Our women's basketball team went to another NCAA tournament, baseball, another NCAA tournament. Men's swimming and diving won a championship. So, you know, I think we were very competitive. And, you know, I think we learned a lot in year one as well in terms of just athleticism and conference USA.</w:t>
      </w:r>
    </w:p>
    <w:p xmlns:wp14="http://schemas.microsoft.com/office/word/2010/wordml" w:rsidP="45F9E1AD" wp14:paraId="4A214909" wp14:textId="6FA73DB2">
      <w:pPr>
        <w:pStyle w:val="Normal"/>
      </w:pPr>
      <w:r w:rsidR="4AA5B3CA">
        <w:rPr/>
        <w:t>So, I think you'll see, a maybe a bigger, faster, stronger program, from all of our programs</w:t>
      </w:r>
      <w:r w:rsidR="4AA5B3CA">
        <w:rPr/>
        <w:t>, that</w:t>
      </w:r>
      <w:r w:rsidR="4AA5B3CA">
        <w:rPr/>
        <w:t xml:space="preserve"> kind of matches a little bit more of what conference USA has versus the Missouri Valley, what we had there. </w:t>
      </w:r>
      <w:r w:rsidR="4AA5B3CA">
        <w:rPr/>
        <w:t>So</w:t>
      </w:r>
      <w:r w:rsidR="4AA5B3CA">
        <w:rPr/>
        <w:t xml:space="preserve"> but especially as we turn our attention to football here at the end of July and, and August turns, here shortly.</w:t>
      </w:r>
      <w:r w:rsidR="0CF8553B">
        <w:rPr/>
        <w:t xml:space="preserve"> </w:t>
      </w:r>
      <w:r w:rsidR="4AA5B3CA">
        <w:rPr/>
        <w:t xml:space="preserve">You know, </w:t>
      </w:r>
      <w:r w:rsidR="4AA5B3CA">
        <w:rPr/>
        <w:t>it's</w:t>
      </w:r>
      <w:r w:rsidR="4AA5B3CA">
        <w:rPr/>
        <w:t xml:space="preserve"> something </w:t>
      </w:r>
      <w:r w:rsidR="4AA5B3CA">
        <w:rPr/>
        <w:t>that,</w:t>
      </w:r>
      <w:r w:rsidR="4AA5B3CA">
        <w:rPr/>
        <w:t xml:space="preserve"> year two is going to be another exciting year.</w:t>
      </w:r>
    </w:p>
    <w:p xmlns:wp14="http://schemas.microsoft.com/office/word/2010/wordml" w:rsidP="45F9E1AD" wp14:paraId="3E380462" wp14:textId="4A4FE029">
      <w:pPr>
        <w:pStyle w:val="Normal"/>
      </w:pPr>
      <w:r w:rsidR="4AA5B3CA">
        <w:rPr/>
        <w:t>00;01;45;00 - 00;01;51;06</w:t>
      </w:r>
    </w:p>
    <w:p xmlns:wp14="http://schemas.microsoft.com/office/word/2010/wordml" w:rsidP="45F9E1AD" wp14:paraId="52630AB1" wp14:textId="7712662A">
      <w:pPr>
        <w:pStyle w:val="Normal"/>
      </w:pPr>
      <w:r w:rsidR="4AA5B3CA">
        <w:rPr/>
        <w:t xml:space="preserve">After one season in </w:t>
      </w:r>
      <w:r w:rsidR="4AA5B3CA">
        <w:rPr/>
        <w:t>conference USA</w:t>
      </w:r>
      <w:r w:rsidR="4AA5B3CA">
        <w:rPr/>
        <w:t xml:space="preserve">. Randall says the </w:t>
      </w:r>
      <w:r w:rsidR="7EA470FC">
        <w:rPr/>
        <w:t>B</w:t>
      </w:r>
      <w:r w:rsidR="4AA5B3CA">
        <w:rPr/>
        <w:t>ears</w:t>
      </w:r>
      <w:r w:rsidR="4AA5B3CA">
        <w:rPr/>
        <w:t xml:space="preserve"> have a better idea of what to expect</w:t>
      </w:r>
      <w:r w:rsidR="37721A5F">
        <w:rPr/>
        <w:t xml:space="preserve">. </w:t>
      </w:r>
      <w:r w:rsidR="4AA5B3CA">
        <w:rPr/>
        <w:t>Now, Missouri State is preparing to kick off a new season alongside Springfield.</w:t>
      </w:r>
    </w:p>
    <w:p xmlns:wp14="http://schemas.microsoft.com/office/word/2010/wordml" w:rsidP="45F9E1AD" wp14:paraId="5BAA3E7D" wp14:textId="1105D33D">
      <w:pPr>
        <w:pStyle w:val="Normal"/>
      </w:pPr>
      <w:r w:rsidR="4AA5B3CA">
        <w:rPr/>
        <w:t>00;01;56;25 - 00;02;00;15</w:t>
      </w:r>
    </w:p>
    <w:p xmlns:wp14="http://schemas.microsoft.com/office/word/2010/wordml" w:rsidP="45F9E1AD" wp14:paraId="65CD73D3" wp14:textId="6883AECE">
      <w:pPr>
        <w:pStyle w:val="Normal"/>
      </w:pPr>
      <w:r w:rsidR="4AA5B3CA">
        <w:rPr/>
        <w:t xml:space="preserve">Well, </w:t>
      </w:r>
      <w:r w:rsidR="4AA5B3CA">
        <w:rPr/>
        <w:t>it'll</w:t>
      </w:r>
      <w:r w:rsidR="4AA5B3CA">
        <w:rPr/>
        <w:t xml:space="preserve"> be a lot like last year's party and </w:t>
      </w:r>
      <w:r w:rsidR="4AA5B3CA">
        <w:rPr/>
        <w:t>conference</w:t>
      </w:r>
      <w:r w:rsidR="4AA5B3CA">
        <w:rPr/>
        <w:t xml:space="preserve"> USA. And,</w:t>
      </w:r>
      <w:r w:rsidR="50A02870">
        <w:rPr/>
        <w:t xml:space="preserve"> </w:t>
      </w:r>
      <w:r w:rsidR="4AA5B3CA">
        <w:rPr/>
        <w:t>you</w:t>
      </w:r>
      <w:r w:rsidR="4AA5B3CA">
        <w:rPr/>
        <w:t xml:space="preserve"> know, </w:t>
      </w:r>
      <w:r w:rsidR="4AA5B3CA">
        <w:rPr/>
        <w:t>we'll</w:t>
      </w:r>
      <w:r w:rsidR="4AA5B3CA">
        <w:rPr/>
        <w:t xml:space="preserve"> have everything out there imaginable for fans. You know, last year we had big </w:t>
      </w:r>
      <w:r w:rsidR="4AA5B3CA">
        <w:rPr/>
        <w:t>screens</w:t>
      </w:r>
      <w:r w:rsidR="4AA5B3CA">
        <w:rPr/>
        <w:t xml:space="preserve"> </w:t>
      </w:r>
      <w:r w:rsidR="4AA5B3CA">
        <w:rPr/>
        <w:t>and we had</w:t>
      </w:r>
      <w:r w:rsidR="4AA5B3CA">
        <w:rPr/>
        <w:t xml:space="preserve"> food trucks, inflatables</w:t>
      </w:r>
      <w:r w:rsidR="4AA5B3CA">
        <w:rPr/>
        <w:t>, face</w:t>
      </w:r>
      <w:r w:rsidR="4AA5B3CA">
        <w:rPr/>
        <w:t xml:space="preserve"> painting.</w:t>
      </w:r>
    </w:p>
    <w:p xmlns:wp14="http://schemas.microsoft.com/office/word/2010/wordml" w:rsidP="45F9E1AD" wp14:paraId="3D9387C3" wp14:textId="7D35B3F0">
      <w:pPr>
        <w:pStyle w:val="Normal"/>
      </w:pPr>
      <w:r w:rsidR="4AA5B3CA">
        <w:rPr/>
        <w:t>So</w:t>
      </w:r>
      <w:r w:rsidR="4AA5B3CA">
        <w:rPr/>
        <w:t xml:space="preserve"> </w:t>
      </w:r>
      <w:r w:rsidR="4AA5B3CA">
        <w:rPr/>
        <w:t>it's</w:t>
      </w:r>
      <w:r w:rsidR="4AA5B3CA">
        <w:rPr/>
        <w:t xml:space="preserve"> very family friendly</w:t>
      </w:r>
      <w:r w:rsidR="32C7054E">
        <w:rPr/>
        <w:t xml:space="preserve"> e</w:t>
      </w:r>
      <w:r w:rsidR="4AA5B3CA">
        <w:rPr/>
        <w:t xml:space="preserve">vent. </w:t>
      </w:r>
      <w:r w:rsidR="4AA5B3CA">
        <w:rPr/>
        <w:t>We're</w:t>
      </w:r>
      <w:r w:rsidR="4AA5B3CA">
        <w:rPr/>
        <w:t xml:space="preserve"> going to have music free T-shirts</w:t>
      </w:r>
    </w:p>
    <w:p xmlns:wp14="http://schemas.microsoft.com/office/word/2010/wordml" w:rsidP="45F9E1AD" wp14:paraId="2E201138" wp14:textId="6D838985">
      <w:pPr>
        <w:pStyle w:val="Normal"/>
      </w:pPr>
      <w:r w:rsidR="4AA5B3CA">
        <w:rPr/>
        <w:t>We're</w:t>
      </w:r>
      <w:r w:rsidR="4AA5B3CA">
        <w:rPr/>
        <w:t xml:space="preserve"> going to give away some replica </w:t>
      </w:r>
      <w:r w:rsidR="4AA5B3CA">
        <w:rPr/>
        <w:t>jerseys,</w:t>
      </w:r>
      <w:r w:rsidR="4AA5B3CA">
        <w:rPr/>
        <w:t xml:space="preserve"> that our Traditions Council has, has put together for us.</w:t>
      </w:r>
    </w:p>
    <w:p xmlns:wp14="http://schemas.microsoft.com/office/word/2010/wordml" w:rsidP="45F9E1AD" wp14:paraId="20717403" wp14:textId="4000900B">
      <w:pPr>
        <w:pStyle w:val="Normal"/>
      </w:pPr>
      <w:r w:rsidR="4AA5B3CA">
        <w:rPr/>
        <w:t>We'll</w:t>
      </w:r>
      <w:r w:rsidR="4AA5B3CA">
        <w:rPr/>
        <w:t xml:space="preserve"> have the yard games, </w:t>
      </w:r>
      <w:r w:rsidR="4AA5B3CA">
        <w:rPr/>
        <w:t>we'll</w:t>
      </w:r>
      <w:r w:rsidR="4AA5B3CA">
        <w:rPr/>
        <w:t xml:space="preserve"> have the EA sports 27 college football game out there for people to play, which was a lot of fun last year, given </w:t>
      </w:r>
      <w:r w:rsidR="4AA5B3CA">
        <w:rPr/>
        <w:t>that,</w:t>
      </w:r>
      <w:r w:rsidR="4AA5B3CA">
        <w:rPr/>
        <w:t xml:space="preserve"> the game is finally </w:t>
      </w:r>
      <w:r w:rsidR="4AA5B3CA">
        <w:rPr/>
        <w:t>back</w:t>
      </w:r>
      <w:r w:rsidR="4AA5B3CA">
        <w:rPr/>
        <w:t xml:space="preserve"> and people are enjoying it again.</w:t>
      </w:r>
    </w:p>
    <w:p xmlns:wp14="http://schemas.microsoft.com/office/word/2010/wordml" w:rsidP="45F9E1AD" wp14:paraId="09FDC305" wp14:textId="1FFDCE8A">
      <w:pPr>
        <w:pStyle w:val="Normal"/>
      </w:pPr>
      <w:r w:rsidR="4AA5B3CA">
        <w:rPr/>
        <w:t xml:space="preserve">Our Sugar Bears and our pride </w:t>
      </w:r>
      <w:r w:rsidR="4AA5B3CA">
        <w:rPr/>
        <w:t>band</w:t>
      </w:r>
      <w:r w:rsidR="4AA5B3CA">
        <w:rPr/>
        <w:t xml:space="preserve"> and our cheerleaders will all be out there.</w:t>
      </w:r>
    </w:p>
    <w:p xmlns:wp14="http://schemas.microsoft.com/office/word/2010/wordml" w:rsidP="45F9E1AD" wp14:paraId="733691DB" wp14:textId="097737F3">
      <w:pPr>
        <w:pStyle w:val="Normal"/>
      </w:pPr>
      <w:r w:rsidR="4AA5B3CA">
        <w:rPr/>
        <w:t>So</w:t>
      </w:r>
      <w:r w:rsidR="4AA5B3CA">
        <w:rPr/>
        <w:t xml:space="preserve"> </w:t>
      </w:r>
      <w:r w:rsidR="4AA5B3CA">
        <w:rPr/>
        <w:t>it'll</w:t>
      </w:r>
      <w:r w:rsidR="4AA5B3CA">
        <w:rPr/>
        <w:t xml:space="preserve"> be </w:t>
      </w:r>
      <w:r w:rsidR="4AA5B3CA">
        <w:rPr/>
        <w:t>a great day</w:t>
      </w:r>
      <w:r w:rsidR="4AA5B3CA">
        <w:rPr/>
        <w:t xml:space="preserve"> for the community to come out, celebrate Missouri State, and celebrate the start of football.</w:t>
      </w:r>
    </w:p>
    <w:p xmlns:wp14="http://schemas.microsoft.com/office/word/2010/wordml" w:rsidP="45F9E1AD" wp14:paraId="526A8648" wp14:textId="483140AA">
      <w:pPr>
        <w:pStyle w:val="Normal"/>
      </w:pPr>
      <w:r w:rsidR="4AA5B3CA">
        <w:rPr/>
        <w:t>00;02;37;28 - 00;02;49;01</w:t>
      </w:r>
    </w:p>
    <w:p xmlns:wp14="http://schemas.microsoft.com/office/word/2010/wordml" w:rsidP="45F9E1AD" wp14:paraId="2CAAE39E" wp14:textId="2BDCF1A3">
      <w:pPr>
        <w:pStyle w:val="Normal"/>
      </w:pPr>
      <w:r w:rsidR="4AA5B3CA">
        <w:rPr/>
        <w:t>Boomers Block Party is meant to be more than a kickoff event. Randall says the bigger goal is to help people across Springfield to feel connected to the energy surrounding Missouri State</w:t>
      </w:r>
    </w:p>
    <w:p xmlns:wp14="http://schemas.microsoft.com/office/word/2010/wordml" w:rsidP="45F9E1AD" wp14:paraId="78A40809" wp14:textId="2A605813">
      <w:pPr>
        <w:pStyle w:val="Normal"/>
      </w:pPr>
      <w:r w:rsidR="4AA5B3CA">
        <w:rPr/>
        <w:t>00;02;49;04 - 00;02;56;26</w:t>
      </w:r>
    </w:p>
    <w:p xmlns:wp14="http://schemas.microsoft.com/office/word/2010/wordml" w:rsidP="45F9E1AD" wp14:paraId="4F0CA6B9" wp14:textId="59725851">
      <w:pPr>
        <w:pStyle w:val="Normal"/>
      </w:pPr>
      <w:r w:rsidR="4EFFCC45">
        <w:rPr/>
        <w:t>P</w:t>
      </w:r>
      <w:r w:rsidR="4AA5B3CA">
        <w:rPr/>
        <w:t>robably the</w:t>
      </w:r>
      <w:r w:rsidR="4AA5B3CA">
        <w:rPr/>
        <w:t xml:space="preserve"> one thing that we can do is, is always amp up our spirit and throughout, not just our alumni and students, but throughout the community of Springfield.</w:t>
      </w:r>
    </w:p>
    <w:p xmlns:wp14="http://schemas.microsoft.com/office/word/2010/wordml" w:rsidP="45F9E1AD" wp14:paraId="5678EE5E" wp14:textId="3F37CA3C">
      <w:pPr>
        <w:pStyle w:val="Normal"/>
      </w:pPr>
      <w:r w:rsidR="4AA5B3CA">
        <w:rPr/>
        <w:t xml:space="preserve">And we want Springfield to embrace us. And so, you know, if people can come and feel the energy while on campus, same thing </w:t>
      </w:r>
      <w:r w:rsidR="4AA5B3CA">
        <w:rPr/>
        <w:t>with</w:t>
      </w:r>
      <w:r w:rsidR="4AA5B3CA">
        <w:rPr/>
        <w:t xml:space="preserve"> coming to games. When people drive up on campus, I want people to feel it. And that way, if they feel it, </w:t>
      </w:r>
      <w:r w:rsidR="4AA5B3CA">
        <w:rPr/>
        <w:t>they're</w:t>
      </w:r>
      <w:r w:rsidR="4AA5B3CA">
        <w:rPr/>
        <w:t xml:space="preserve"> going to be more inclined to come back,</w:t>
      </w:r>
      <w:r w:rsidR="1FD8243D">
        <w:rPr/>
        <w:t xml:space="preserve"> </w:t>
      </w:r>
      <w:r w:rsidR="4AA5B3CA">
        <w:rPr/>
        <w:t>for more</w:t>
      </w:r>
      <w:r w:rsidR="39087471">
        <w:rPr/>
        <w:t>.</w:t>
      </w:r>
    </w:p>
    <w:p xmlns:wp14="http://schemas.microsoft.com/office/word/2010/wordml" w:rsidP="45F9E1AD" wp14:paraId="666BA9CD" wp14:textId="22770569">
      <w:pPr>
        <w:pStyle w:val="Normal"/>
      </w:pPr>
      <w:r w:rsidR="4AA5B3CA">
        <w:rPr/>
        <w:t>00;03;14;15 - 00;03;24;15</w:t>
      </w:r>
    </w:p>
    <w:p xmlns:wp14="http://schemas.microsoft.com/office/word/2010/wordml" w:rsidP="45F9E1AD" wp14:paraId="5F2F44A0" wp14:textId="61D1555D">
      <w:pPr>
        <w:pStyle w:val="Normal"/>
        <w:suppressLineNumbers w:val="0"/>
        <w:bidi w:val="0"/>
        <w:spacing w:before="0" w:beforeAutospacing="off" w:after="160" w:afterAutospacing="off" w:line="279" w:lineRule="auto"/>
        <w:ind w:left="0" w:right="0"/>
        <w:jc w:val="left"/>
      </w:pPr>
      <w:r w:rsidR="4AA5B3CA">
        <w:rPr/>
        <w:t xml:space="preserve">And for those that enjoy that experience. Ransdell has a simple message. Keep showing up. He says local support at games </w:t>
      </w:r>
      <w:r w:rsidR="4AA5B3CA">
        <w:rPr/>
        <w:t>make</w:t>
      </w:r>
      <w:r w:rsidR="4AA5B3CA">
        <w:rPr/>
        <w:t xml:space="preserve"> a real difference for </w:t>
      </w:r>
      <w:r w:rsidR="4AA5B3CA">
        <w:rPr/>
        <w:t>Missouri</w:t>
      </w:r>
      <w:r w:rsidR="4AA5B3CA">
        <w:rPr/>
        <w:t xml:space="preserve"> State Bears.</w:t>
      </w:r>
    </w:p>
    <w:p xmlns:wp14="http://schemas.microsoft.com/office/word/2010/wordml" w:rsidP="45F9E1AD" wp14:paraId="4B3661C9" wp14:textId="3FE9025A">
      <w:pPr>
        <w:pStyle w:val="Normal"/>
      </w:pPr>
      <w:r w:rsidR="4AA5B3CA">
        <w:rPr/>
        <w:t>00;03;24;17 - 00;03;35;12</w:t>
      </w:r>
    </w:p>
    <w:p xmlns:wp14="http://schemas.microsoft.com/office/word/2010/wordml" w:rsidP="45F9E1AD" wp14:paraId="0878C523" wp14:textId="0B07746D">
      <w:pPr>
        <w:pStyle w:val="Normal"/>
      </w:pPr>
      <w:r w:rsidR="4AA5B3CA">
        <w:rPr/>
        <w:t xml:space="preserve">if I could ask Springfield to do a couple of things. One, come to </w:t>
      </w:r>
      <w:r w:rsidR="4AA5B3CA">
        <w:rPr/>
        <w:t>games,</w:t>
      </w:r>
      <w:r w:rsidR="4AA5B3CA">
        <w:rPr/>
        <w:t xml:space="preserve"> it matters. It matters that people come and experience what we have to offer.</w:t>
      </w:r>
    </w:p>
    <w:p xmlns:wp14="http://schemas.microsoft.com/office/word/2010/wordml" w:rsidP="45F9E1AD" wp14:paraId="0E76A59B" wp14:textId="7D70CEBB">
      <w:pPr>
        <w:pStyle w:val="Normal"/>
      </w:pPr>
      <w:r w:rsidR="4AA5B3CA">
        <w:rPr/>
        <w:t xml:space="preserve">Buy season tickets. You know, </w:t>
      </w:r>
      <w:r w:rsidR="4AA5B3CA">
        <w:rPr/>
        <w:t>there's</w:t>
      </w:r>
      <w:r w:rsidR="4AA5B3CA">
        <w:rPr/>
        <w:t xml:space="preserve"> one way for us to be competitive across the country, and </w:t>
      </w:r>
      <w:r w:rsidR="4AA5B3CA">
        <w:rPr/>
        <w:t>that's</w:t>
      </w:r>
      <w:r w:rsidR="4AA5B3CA">
        <w:rPr/>
        <w:t xml:space="preserve"> to continue to generate revenue. And season tickets are </w:t>
      </w:r>
      <w:r w:rsidR="4AA5B3CA">
        <w:rPr/>
        <w:t>a great way</w:t>
      </w:r>
      <w:r w:rsidR="4AA5B3CA">
        <w:rPr/>
        <w:t xml:space="preserve"> for everybody to contribute to that.</w:t>
      </w:r>
    </w:p>
    <w:p xmlns:wp14="http://schemas.microsoft.com/office/word/2010/wordml" w:rsidP="45F9E1AD" wp14:paraId="0B7E711E" wp14:textId="7C9486F5">
      <w:pPr>
        <w:pStyle w:val="Normal"/>
      </w:pPr>
      <w:r w:rsidR="4AA5B3CA">
        <w:rPr/>
        <w:t>00;03;46;15 - 00;03;53;00</w:t>
      </w:r>
    </w:p>
    <w:p xmlns:wp14="http://schemas.microsoft.com/office/word/2010/wordml" w:rsidP="45F9E1AD" wp14:paraId="2F32FE0E" wp14:textId="37111109">
      <w:pPr>
        <w:pStyle w:val="Normal"/>
      </w:pPr>
      <w:r w:rsidR="4AA5B3CA">
        <w:rPr/>
        <w:t>those</w:t>
      </w:r>
      <w:r w:rsidR="4AA5B3CA">
        <w:rPr/>
        <w:t xml:space="preserve"> two things matter immensely to what we are trying to do here at Missouri State. So, Springfield, come on out</w:t>
      </w:r>
      <w:r w:rsidR="0316585B">
        <w:rPr/>
        <w:t xml:space="preserve">. </w:t>
      </w:r>
      <w:r w:rsidR="4AA5B3CA">
        <w:rPr/>
        <w:t xml:space="preserve">We </w:t>
      </w:r>
      <w:r w:rsidR="4AA5B3CA">
        <w:rPr/>
        <w:t>love</w:t>
      </w:r>
      <w:r w:rsidR="4AA5B3CA">
        <w:rPr/>
        <w:t xml:space="preserve"> to see you. </w:t>
      </w:r>
      <w:r w:rsidR="4AA5B3CA">
        <w:rPr/>
        <w:t>And,</w:t>
      </w:r>
      <w:r w:rsidR="4AA5B3CA">
        <w:rPr/>
        <w:t xml:space="preserve"> we look forward to seeing you at all the games this year.</w:t>
      </w:r>
    </w:p>
    <w:p xmlns:wp14="http://schemas.microsoft.com/office/word/2010/wordml" w:rsidP="45F9E1AD" wp14:paraId="752EC97A" wp14:textId="01C44D09">
      <w:pPr>
        <w:pStyle w:val="Normal"/>
      </w:pPr>
      <w:r w:rsidR="4AA5B3CA">
        <w:rPr/>
        <w:t xml:space="preserve">Go </w:t>
      </w:r>
      <w:r w:rsidR="17DE3AF9">
        <w:rPr/>
        <w:t>B</w:t>
      </w:r>
      <w:r w:rsidR="4AA5B3CA">
        <w:rPr/>
        <w:t>ears!</w:t>
      </w:r>
    </w:p>
    <w:p xmlns:wp14="http://schemas.microsoft.com/office/word/2010/wordml" w:rsidP="45F9E1AD" wp14:paraId="08AE7C1D" wp14:textId="7D7A8651">
      <w:pPr>
        <w:pStyle w:val="Normal"/>
      </w:pPr>
      <w:r w:rsidR="4AA5B3CA">
        <w:rPr/>
        <w:t>00;03;57;27 - 00;04;10;22</w:t>
      </w:r>
    </w:p>
    <w:p xmlns:wp14="http://schemas.microsoft.com/office/word/2010/wordml" w:rsidP="45F9E1AD" wp14:paraId="51E7E11B" wp14:textId="20B840FF">
      <w:pPr>
        <w:pStyle w:val="Normal"/>
      </w:pPr>
      <w:r w:rsidR="4AA5B3CA">
        <w:rPr/>
        <w:t>Boomers Block Party begins at 5:30 p.m. Thursday, August 20th in Bear Fest Village. The event is free and open to Missouri State fans, students, faculty, staff, and members of the community.</w:t>
      </w:r>
    </w:p>
    <w:p xmlns:wp14="http://schemas.microsoft.com/office/word/2010/wordml" w:rsidP="45F9E1AD" wp14:paraId="64414F0F" wp14:textId="242AEEDF">
      <w:pPr>
        <w:pStyle w:val="Normal"/>
      </w:pPr>
      <w:r w:rsidR="4AA5B3CA">
        <w:rPr/>
        <w:t>00;04;10;24 - 00;04;22;18</w:t>
      </w:r>
    </w:p>
    <w:p xmlns:wp14="http://schemas.microsoft.com/office/word/2010/wordml" w:rsidP="45F9E1AD" wp14:paraId="53D35DB3" wp14:textId="7FDE24A1">
      <w:pPr>
        <w:pStyle w:val="Normal"/>
      </w:pPr>
      <w:r w:rsidR="4AA5B3CA">
        <w:rPr/>
        <w:t xml:space="preserve">To learn more about </w:t>
      </w:r>
      <w:r w:rsidR="4AA5B3CA">
        <w:rPr/>
        <w:t>Boomers</w:t>
      </w:r>
      <w:r w:rsidR="4AA5B3CA">
        <w:rPr/>
        <w:t xml:space="preserve"> Block Party and the upcoming athletic season, visit MissouriState</w:t>
      </w:r>
      <w:r w:rsidR="4AA5B3CA">
        <w:rPr/>
        <w:t>bears</w:t>
      </w:r>
      <w:r w:rsidR="4AA5B3CA">
        <w:rPr/>
        <w:t xml:space="preserve">.com. </w:t>
      </w:r>
      <w:r w:rsidR="4AA5B3CA">
        <w:rPr/>
        <w:t>I'm</w:t>
      </w:r>
      <w:r w:rsidR="4AA5B3CA">
        <w:rPr/>
        <w:t xml:space="preserve"> Emily Doll, and this </w:t>
      </w:r>
      <w:r w:rsidR="4AA5B3CA">
        <w:rPr/>
        <w:t>has been</w:t>
      </w:r>
      <w:r w:rsidR="4AA5B3CA">
        <w:rPr/>
        <w:t xml:space="preserve"> the Missouri State Journal. </w:t>
      </w:r>
      <w:r w:rsidR="4AA5B3CA">
        <w:rPr/>
        <w:t>Thanks</w:t>
      </w:r>
      <w:r w:rsidR="4AA5B3CA">
        <w:rPr/>
        <w:t xml:space="preserve"> for listening.</w:t>
      </w:r>
    </w:p>
    <w:p xmlns:wp14="http://schemas.microsoft.com/office/word/2010/wordml" w:rsidP="45F9E1AD" wp14:paraId="3BF970CB" wp14:textId="570F6562">
      <w:pPr>
        <w:pStyle w:val="Normal"/>
      </w:pPr>
      <w:r w:rsidR="4AA5B3CA">
        <w:rPr/>
        <w:t xml:space="preserve">Go </w:t>
      </w:r>
      <w:r w:rsidR="742F2227">
        <w:rPr/>
        <w:t>B</w:t>
      </w:r>
      <w:r w:rsidR="4AA5B3CA">
        <w:rPr/>
        <w:t>ears</w:t>
      </w:r>
      <w:r w:rsidR="6584E8BD">
        <w:rPr/>
        <w:t>!</w:t>
      </w:r>
    </w:p>
    <w:p xmlns:wp14="http://schemas.microsoft.com/office/word/2010/wordml" w:rsidP="45F9E1AD" wp14:paraId="6A856491" wp14:textId="13EAF86F">
      <w:pPr>
        <w:pStyle w:val="Normal"/>
      </w:pPr>
      <w:r w:rsidR="4AA5B3CA">
        <w:rPr/>
        <w:t>00;04;25;15 - 00;04;35;13</w:t>
      </w:r>
    </w:p>
    <w:p xmlns:wp14="http://schemas.microsoft.com/office/word/2010/wordml" w:rsidP="45F9E1AD" wp14:paraId="76F170BE" wp14:textId="49147862">
      <w:pPr>
        <w:pStyle w:val="Normal"/>
      </w:pPr>
      <w:r w:rsidR="4AA5B3CA">
        <w:rPr/>
        <w:t xml:space="preserve">Contact the Missouri State University Office of Strategic Communications for more information. You can find this and other Missouri State Journal </w:t>
      </w:r>
      <w:r>
        <w:fldChar w:fldCharType="begin"/>
      </w:r>
      <w:r>
        <w:instrText xml:space="preserve">HYPERLINK "mailto:episodes@ksmu.org" </w:instrText>
      </w:r>
      <w:r>
        <w:fldChar w:fldCharType="separate"/>
      </w:r>
      <w:r w:rsidR="4AA5B3CA">
        <w:rPr/>
        <w:t>episodes</w:t>
      </w:r>
      <w:r w:rsidR="75521FE8">
        <w:rPr/>
        <w:t xml:space="preserve"> at </w:t>
      </w:r>
      <w:r w:rsidR="4AA5B3CA">
        <w:rPr/>
        <w:t>ksmu.org</w:t>
      </w:r>
      <w:r>
        <w:fldChar w:fldCharType="end"/>
      </w:r>
      <w:r w:rsidR="4AA5B3CA">
        <w:rPr/>
        <w:t>.</w:t>
      </w:r>
    </w:p>
    <w:p xmlns:wp14="http://schemas.microsoft.com/office/word/2010/wordml" w:rsidP="45F9E1AD" wp14:paraId="2C078E63" wp14:textId="11FD331E">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904D79"/>
    <w:rsid w:val="0285E974"/>
    <w:rsid w:val="0316585B"/>
    <w:rsid w:val="0639781B"/>
    <w:rsid w:val="0998B988"/>
    <w:rsid w:val="0AB33092"/>
    <w:rsid w:val="0CF8553B"/>
    <w:rsid w:val="150CF9B7"/>
    <w:rsid w:val="170370A6"/>
    <w:rsid w:val="178F5FFB"/>
    <w:rsid w:val="17DE3AF9"/>
    <w:rsid w:val="1E969FD4"/>
    <w:rsid w:val="1FD8243D"/>
    <w:rsid w:val="251036A2"/>
    <w:rsid w:val="262709FF"/>
    <w:rsid w:val="2A922A77"/>
    <w:rsid w:val="2B1E942E"/>
    <w:rsid w:val="32C7054E"/>
    <w:rsid w:val="37721A5F"/>
    <w:rsid w:val="390832BE"/>
    <w:rsid w:val="39087471"/>
    <w:rsid w:val="45F9E1AD"/>
    <w:rsid w:val="4AA5B3CA"/>
    <w:rsid w:val="4EFFCC45"/>
    <w:rsid w:val="50A02870"/>
    <w:rsid w:val="5E31292D"/>
    <w:rsid w:val="61405169"/>
    <w:rsid w:val="61E4EA72"/>
    <w:rsid w:val="62904D79"/>
    <w:rsid w:val="6584E8BD"/>
    <w:rsid w:val="660F3190"/>
    <w:rsid w:val="6F332056"/>
    <w:rsid w:val="742F2227"/>
    <w:rsid w:val="75521FE8"/>
    <w:rsid w:val="7694A498"/>
    <w:rsid w:val="7EA47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6E918"/>
  <w15:chartTrackingRefBased/>
  <w15:docId w15:val="{00602BBC-A219-4394-AB0A-0BE8BB0D16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2026-07-27T16:36:12.7335151Z</dcterms:created>
  <dcterms:modified xsi:type="dcterms:W3CDTF">2026-07-27T18:49:44.1266021Z</dcterms:modified>
  <dc:creator>Doll, Emily</dc:creator>
  <lastModifiedBy>Doll, Emily</lastModifiedBy>
</coreProperties>
</file>