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B7DE" w14:textId="7DF0A15C" w:rsidR="00637269" w:rsidRPr="00637269" w:rsidRDefault="00637269" w:rsidP="00637269">
      <w:pPr>
        <w:rPr>
          <w:rStyle w:val="Hyperlink"/>
          <w:color w:val="auto"/>
          <w:u w:val="none"/>
        </w:rPr>
      </w:pPr>
      <w:r>
        <w:fldChar w:fldCharType="begin"/>
      </w:r>
      <w:r>
        <w:instrText>HYPERLINK "https://livemissouristate-my.sharepoint.com/personal/er73s_login_missouristate_edu/Documents/Transcribed%20Files/mo%20state%20journal%20-%20may%2019%202026.mp3"</w:instrText>
      </w:r>
      <w:r>
        <w:fldChar w:fldCharType="separate"/>
      </w:r>
    </w:p>
    <w:p w14:paraId="5B0D0ABA" w14:textId="77777777" w:rsidR="00637269" w:rsidRDefault="00637269" w:rsidP="00637269">
      <w:pPr>
        <w:pStyle w:val="Heading1"/>
        <w:rPr>
          <w:rStyle w:val="Hyperlink"/>
          <w:color w:val="auto"/>
          <w:u w:val="none"/>
        </w:rPr>
      </w:pPr>
      <w:r>
        <w:rPr>
          <w:rStyle w:val="Hyperlink"/>
          <w:color w:val="auto"/>
          <w:u w:val="none"/>
        </w:rPr>
        <w:t>Transcript</w:t>
      </w:r>
    </w:p>
    <w:p w14:paraId="5E8CA5D0" w14:textId="6BE84CAD" w:rsidR="00637269" w:rsidRDefault="00637269" w:rsidP="00637269">
      <w:r>
        <w:t>00:00:03 Announcer</w:t>
      </w:r>
    </w:p>
    <w:p w14:paraId="3013BF38" w14:textId="2F2E8416" w:rsidR="00637269" w:rsidRDefault="00637269" w:rsidP="00637269">
      <w:r>
        <w:t>T</w:t>
      </w:r>
      <w:r w:rsidR="00D717B8">
        <w:t>his is t</w:t>
      </w:r>
      <w:r>
        <w:t xml:space="preserve">he Missouri State Journal, </w:t>
      </w:r>
      <w:r w:rsidR="00D717B8">
        <w:t>featuring interviews on a variety of topics</w:t>
      </w:r>
      <w:r>
        <w:t xml:space="preserve"> with </w:t>
      </w:r>
      <w:r w:rsidR="00D717B8">
        <w:t xml:space="preserve">members of the </w:t>
      </w:r>
      <w:r>
        <w:t>Missouri State University</w:t>
      </w:r>
      <w:r w:rsidR="00D717B8">
        <w:t xml:space="preserve"> community</w:t>
      </w:r>
      <w:r>
        <w:t>.</w:t>
      </w:r>
    </w:p>
    <w:p w14:paraId="6E103368" w14:textId="2AF48BB9" w:rsidR="00637269" w:rsidRDefault="00637269" w:rsidP="00637269">
      <w:r>
        <w:t>00:00:10 Emily Yeap</w:t>
      </w:r>
    </w:p>
    <w:p w14:paraId="0F7CD16C" w14:textId="71314100" w:rsidR="00654852" w:rsidRPr="007F6A78" w:rsidRDefault="00654852" w:rsidP="00654852">
      <w:r w:rsidRPr="007F6A78">
        <w:t xml:space="preserve">Have you heard of video games like Overwatch and Rocket League? What started as casual gaming has evolved into a fast-growing competitive scene — and it’s making big moves on college campuses across the United States. </w:t>
      </w:r>
    </w:p>
    <w:p w14:paraId="427AD04F" w14:textId="77777777" w:rsidR="00654852" w:rsidRPr="007F6A78" w:rsidRDefault="00654852" w:rsidP="00654852">
      <w:r w:rsidRPr="007F6A78">
        <w:t xml:space="preserve">At Missouri State University, the </w:t>
      </w:r>
      <w:hyperlink r:id="rId7" w:history="1">
        <w:r w:rsidRPr="007F6A78">
          <w:rPr>
            <w:rStyle w:val="Hyperlink"/>
          </w:rPr>
          <w:t>Esports Club</w:t>
        </w:r>
      </w:hyperlink>
      <w:r w:rsidRPr="007F6A78">
        <w:t xml:space="preserve"> is riding that momentum, expanding opportunities for students and even hosting summer camps for the next generation of players. I’m Emily Yeap.</w:t>
      </w:r>
    </w:p>
    <w:p w14:paraId="3418AA80" w14:textId="7C9649C0" w:rsidR="00637269" w:rsidRDefault="00654852" w:rsidP="00654852">
      <w:hyperlink r:id="rId8" w:history="1">
        <w:r w:rsidRPr="007F6A78">
          <w:rPr>
            <w:rStyle w:val="Hyperlink"/>
          </w:rPr>
          <w:t>Terry Weber</w:t>
        </w:r>
      </w:hyperlink>
      <w:r w:rsidRPr="007F6A78">
        <w:t>, Plaster Student Union director and Esports Club advisor, joins me today to talk about the growth of esports at Missouri State and its key benefits.</w:t>
      </w:r>
    </w:p>
    <w:p w14:paraId="277EF7CA" w14:textId="03145AE6" w:rsidR="00637269" w:rsidRDefault="00637269" w:rsidP="00637269">
      <w:r>
        <w:t>00:00:45 Terry Weber</w:t>
      </w:r>
    </w:p>
    <w:p w14:paraId="1E7B3058" w14:textId="7B7F6AFD" w:rsidR="00637269" w:rsidRDefault="00637269" w:rsidP="00637269">
      <w:r>
        <w:t xml:space="preserve">Esports is </w:t>
      </w:r>
      <w:proofErr w:type="spellStart"/>
      <w:r>
        <w:t>a</w:t>
      </w:r>
      <w:proofErr w:type="spellEnd"/>
      <w:r>
        <w:t xml:space="preserve"> absolute universal phenomenon right now.</w:t>
      </w:r>
      <w:r w:rsidR="00EB5F4A">
        <w:t xml:space="preserve"> </w:t>
      </w:r>
      <w:r>
        <w:t>Many multi-</w:t>
      </w:r>
      <w:r w:rsidR="00654852">
        <w:t>billion-dollar</w:t>
      </w:r>
      <w:r>
        <w:t xml:space="preserve"> industry across the world.</w:t>
      </w:r>
      <w:r w:rsidR="00EB5F4A">
        <w:t xml:space="preserve"> </w:t>
      </w:r>
      <w:r>
        <w:t>The year-over-year revenue continues to grow.</w:t>
      </w:r>
      <w:r w:rsidR="00EB5F4A">
        <w:t xml:space="preserve"> </w:t>
      </w:r>
      <w:r>
        <w:t>Lots of interest from not just youth, but also going into the professional ranks too.</w:t>
      </w:r>
    </w:p>
    <w:p w14:paraId="0D5D52EE" w14:textId="28595490" w:rsidR="00637269" w:rsidRDefault="00637269" w:rsidP="00637269">
      <w:r>
        <w:t>And that's, I think, what a lot of kids see because they follow along on Twitch and other streaming opportunities.</w:t>
      </w:r>
      <w:r w:rsidR="00B30C36">
        <w:t xml:space="preserve"> </w:t>
      </w:r>
      <w:r>
        <w:t>They see professionals making money in a variety of sports and think, how cool would it be to make some money to play some video games</w:t>
      </w:r>
      <w:r w:rsidR="00654852">
        <w:t>.</w:t>
      </w:r>
    </w:p>
    <w:p w14:paraId="20C18C22" w14:textId="79A4E430" w:rsidR="00637269" w:rsidRDefault="00637269" w:rsidP="00637269">
      <w:r>
        <w:t>For us, we see it as a potential pipeline for recruitment here at the institution.</w:t>
      </w:r>
      <w:r w:rsidR="00B30C36">
        <w:t xml:space="preserve"> </w:t>
      </w:r>
      <w:r>
        <w:t>And so that's why we're offering</w:t>
      </w:r>
      <w:r w:rsidR="00B30C36">
        <w:t xml:space="preserve"> camps and </w:t>
      </w:r>
      <w:r w:rsidR="00654852">
        <w:t>doing</w:t>
      </w:r>
      <w:r w:rsidR="00B30C36">
        <w:t xml:space="preserve"> scholarships here.</w:t>
      </w:r>
    </w:p>
    <w:p w14:paraId="251B218F" w14:textId="328C5DCC" w:rsidR="00637269" w:rsidRDefault="00637269" w:rsidP="00637269">
      <w:r>
        <w:t>00:01:17 Emily Yeap</w:t>
      </w:r>
    </w:p>
    <w:p w14:paraId="552372F1" w14:textId="4AD9FE58" w:rsidR="00637269" w:rsidRDefault="00637269" w:rsidP="00637269">
      <w:r>
        <w:t>Weber highlights the benefits of e</w:t>
      </w:r>
      <w:r w:rsidR="00654852">
        <w:t>s</w:t>
      </w:r>
      <w:r>
        <w:t>ports beyond just gaming skills.</w:t>
      </w:r>
    </w:p>
    <w:p w14:paraId="55AA472D" w14:textId="59F27900" w:rsidR="00637269" w:rsidRDefault="00637269" w:rsidP="00637269">
      <w:r>
        <w:t>00:01:22 Terry Weber</w:t>
      </w:r>
    </w:p>
    <w:p w14:paraId="1C9EBD5D" w14:textId="2F8BCD54" w:rsidR="00637269" w:rsidRDefault="00637269" w:rsidP="00637269">
      <w:r>
        <w:t>All the games that we offer, which are Super Smash Brothers, Rocket League</w:t>
      </w:r>
      <w:r w:rsidR="00654852">
        <w:t xml:space="preserve"> </w:t>
      </w:r>
      <w:r>
        <w:t>and Overwatch, they're team-based games.</w:t>
      </w:r>
      <w:r w:rsidR="00654852">
        <w:t xml:space="preserve"> </w:t>
      </w:r>
      <w:r>
        <w:t>Smash is a little bit different just because it is individual, but there is some teamwork involved just because of how the decisions are made on which characters to play, when to play those characters and things like that</w:t>
      </w:r>
      <w:r w:rsidR="00D242AD">
        <w:t xml:space="preserve">. </w:t>
      </w:r>
      <w:r>
        <w:t xml:space="preserve">But they're working on their teamwork no </w:t>
      </w:r>
      <w:r>
        <w:lastRenderedPageBreak/>
        <w:t>matter what game that they play.</w:t>
      </w:r>
      <w:r w:rsidR="00654852">
        <w:t xml:space="preserve"> </w:t>
      </w:r>
      <w:r>
        <w:t xml:space="preserve">So they also have some inner-game communication, a ton of coordination that is required both in and out of the game just because of all the rescheduling that'll happen with </w:t>
      </w:r>
      <w:r w:rsidR="00654852">
        <w:t xml:space="preserve">the </w:t>
      </w:r>
      <w:r>
        <w:t>other schools and practicing.</w:t>
      </w:r>
      <w:r w:rsidR="00654852">
        <w:t xml:space="preserve"> </w:t>
      </w:r>
      <w:r>
        <w:t>Do they want to get together and scrim with other schools?</w:t>
      </w:r>
      <w:r w:rsidR="00D242AD">
        <w:t xml:space="preserve"> </w:t>
      </w:r>
      <w:r>
        <w:t xml:space="preserve">We actually offer coaching as well, so they're doing some </w:t>
      </w:r>
      <w:r w:rsidR="00654852">
        <w:t>V</w:t>
      </w:r>
      <w:r>
        <w:t xml:space="preserve">OD, what they call it, </w:t>
      </w:r>
      <w:r w:rsidR="00654852">
        <w:t>V</w:t>
      </w:r>
      <w:r>
        <w:t xml:space="preserve">ideo on </w:t>
      </w:r>
      <w:r w:rsidR="00654852">
        <w:t>D</w:t>
      </w:r>
      <w:r>
        <w:t>emand replays and analysis of all the games that they do.</w:t>
      </w:r>
    </w:p>
    <w:p w14:paraId="2F1E5F87" w14:textId="77777777" w:rsidR="00637269" w:rsidRDefault="00637269" w:rsidP="00637269">
      <w:r>
        <w:t>So they're doing a lot of not just teamwork and communication, but some analytical opportunities and skill building from a video perspective as well.</w:t>
      </w:r>
    </w:p>
    <w:p w14:paraId="29D639E8" w14:textId="1F0D8795" w:rsidR="00637269" w:rsidRDefault="00637269" w:rsidP="00637269">
      <w:r>
        <w:t>00:02:10 Emily Yeap</w:t>
      </w:r>
    </w:p>
    <w:p w14:paraId="08EE58D1" w14:textId="4B9CB5C5" w:rsidR="00637269" w:rsidRDefault="00637269" w:rsidP="00637269">
      <w:r>
        <w:t>Missouri State's e</w:t>
      </w:r>
      <w:r w:rsidR="00654852">
        <w:t>s</w:t>
      </w:r>
      <w:r>
        <w:t>ports program is just three years old, but has already seen strong success.</w:t>
      </w:r>
      <w:r w:rsidR="00D242AD">
        <w:t xml:space="preserve"> </w:t>
      </w:r>
      <w:r>
        <w:t xml:space="preserve">Last summer, the Overwatch team won its first national title at the National </w:t>
      </w:r>
      <w:r w:rsidR="00654852">
        <w:t>ES</w:t>
      </w:r>
      <w:r>
        <w:t>ports Collegiate Conference Project One Championship in San Antonio, Texas.</w:t>
      </w:r>
      <w:r w:rsidR="00EE4932">
        <w:t xml:space="preserve"> </w:t>
      </w:r>
      <w:r>
        <w:t>What makes the program stand out?</w:t>
      </w:r>
    </w:p>
    <w:p w14:paraId="23131FB0" w14:textId="3C57F4EA" w:rsidR="00637269" w:rsidRDefault="00637269" w:rsidP="00637269">
      <w:r>
        <w:t>00:02:27 Terry Weber</w:t>
      </w:r>
    </w:p>
    <w:p w14:paraId="423C58F3" w14:textId="373A6AC0" w:rsidR="00637269" w:rsidRDefault="00637269" w:rsidP="00637269">
      <w:r>
        <w:t>The national championship</w:t>
      </w:r>
      <w:r w:rsidR="00654852">
        <w:t xml:space="preserve"> </w:t>
      </w:r>
      <w:r>
        <w:t>it was completely unexpected.</w:t>
      </w:r>
      <w:r w:rsidR="00EE4932">
        <w:t xml:space="preserve"> </w:t>
      </w:r>
      <w:r>
        <w:t>I think we kind of just got lucky hitting the jackpot with some outstanding players that we had on campus at the time.</w:t>
      </w:r>
    </w:p>
    <w:p w14:paraId="22E65EF9" w14:textId="2D329C4B" w:rsidR="00637269" w:rsidRDefault="00637269" w:rsidP="00637269">
      <w:r>
        <w:t>And</w:t>
      </w:r>
      <w:r w:rsidR="00654852">
        <w:t>,</w:t>
      </w:r>
      <w:r>
        <w:t xml:space="preserve"> with the Missouri Valley Conference that we compete in, they all trying to come together</w:t>
      </w:r>
      <w:r w:rsidR="00EE4932">
        <w:t xml:space="preserve"> </w:t>
      </w:r>
      <w:r>
        <w:t>schools and they're all trying to figure out what this e</w:t>
      </w:r>
      <w:r w:rsidR="00654852">
        <w:t>s</w:t>
      </w:r>
      <w:r>
        <w:t xml:space="preserve">ports thing </w:t>
      </w:r>
      <w:r w:rsidR="00654852">
        <w:t xml:space="preserve">is </w:t>
      </w:r>
      <w:r>
        <w:t>as well</w:t>
      </w:r>
      <w:r w:rsidR="00EE4932">
        <w:t xml:space="preserve">. </w:t>
      </w:r>
      <w:r>
        <w:t xml:space="preserve">We just happen to be a little bit further along on the planning side as we have found out this year and previous </w:t>
      </w:r>
      <w:r w:rsidR="00654852">
        <w:t>year</w:t>
      </w:r>
      <w:r>
        <w:t xml:space="preserve"> too.</w:t>
      </w:r>
    </w:p>
    <w:p w14:paraId="5930C02E" w14:textId="77777777" w:rsidR="00637269" w:rsidRDefault="00637269" w:rsidP="00637269">
      <w:r>
        <w:t>I think part of it also is the investment that we've made in offering scholarships that hopefully brings all the best players to the table at the school and then certainly is attractive as well.</w:t>
      </w:r>
    </w:p>
    <w:p w14:paraId="7396B7A9" w14:textId="2E85426D" w:rsidR="00637269" w:rsidRDefault="00637269" w:rsidP="00637269">
      <w:r>
        <w:t>We have 16 players that are on scholarship and each one of our 16 students gets $1,500 for the year.</w:t>
      </w:r>
      <w:r w:rsidR="00645EB9">
        <w:t xml:space="preserve"> </w:t>
      </w:r>
      <w:r>
        <w:t>And so</w:t>
      </w:r>
      <w:r w:rsidR="00333227">
        <w:t>,</w:t>
      </w:r>
      <w:r>
        <w:t xml:space="preserve"> what we ask for them to do is to maintain a specific GPA, of course be in good standing as a student here at Missouri State and then participate in a practice and the competitions in the spring for the Missouri Valley Conference.</w:t>
      </w:r>
    </w:p>
    <w:p w14:paraId="3DC17E9D" w14:textId="495210B6" w:rsidR="00637269" w:rsidRDefault="00637269" w:rsidP="00637269">
      <w:r>
        <w:t>They also kind of take it on their own volition to participate in items for the fall and compete in various leagues throughout their specific title.</w:t>
      </w:r>
      <w:r w:rsidR="00645EB9">
        <w:t xml:space="preserve"> </w:t>
      </w:r>
      <w:r>
        <w:t>They do it under our umbrella and we support that as well.</w:t>
      </w:r>
    </w:p>
    <w:p w14:paraId="1C63A26D" w14:textId="1C1827F4" w:rsidR="00637269" w:rsidRDefault="00637269" w:rsidP="00637269">
      <w:r>
        <w:t xml:space="preserve">We're trying to get them to do some travel and representation outside the Missouri </w:t>
      </w:r>
      <w:r w:rsidR="00333227">
        <w:t>s</w:t>
      </w:r>
      <w:r>
        <w:t>tate, so going to what are called land tournaments or you know, just giant e-sports tournaments.</w:t>
      </w:r>
      <w:r w:rsidR="00645EB9">
        <w:t xml:space="preserve"> </w:t>
      </w:r>
      <w:r>
        <w:t>We'll be working on that for next year.</w:t>
      </w:r>
      <w:r w:rsidR="00645EB9">
        <w:t xml:space="preserve"> </w:t>
      </w:r>
      <w:r>
        <w:t>That's, I think, our next step in building the program, too.</w:t>
      </w:r>
    </w:p>
    <w:p w14:paraId="7F244F43" w14:textId="2071A7E1" w:rsidR="00637269" w:rsidRDefault="00637269" w:rsidP="00637269">
      <w:r>
        <w:t>00:03:40 Emily Yeap</w:t>
      </w:r>
    </w:p>
    <w:p w14:paraId="71F961FF" w14:textId="77777777" w:rsidR="00637269" w:rsidRDefault="00637269" w:rsidP="00637269">
      <w:r>
        <w:t>For Weber, the goal is steady, sustainable growth for the program.</w:t>
      </w:r>
    </w:p>
    <w:p w14:paraId="0B1CA022" w14:textId="195ABEC8" w:rsidR="00637269" w:rsidRDefault="00637269" w:rsidP="00637269">
      <w:r>
        <w:lastRenderedPageBreak/>
        <w:t>00:03:44 Terry Weber</w:t>
      </w:r>
    </w:p>
    <w:p w14:paraId="5408CB2B" w14:textId="3840B16A" w:rsidR="00637269" w:rsidRDefault="00637269" w:rsidP="00637269">
      <w:r>
        <w:t>We continue to grow incrementally.</w:t>
      </w:r>
      <w:r w:rsidR="00645EB9">
        <w:t xml:space="preserve"> </w:t>
      </w:r>
      <w:r>
        <w:t>The way that we have kind of plotted out in a small, incremental manner has made great sense for our institution, and I think that's why we're going to create sustainable growth.</w:t>
      </w:r>
      <w:r w:rsidR="00BE6F38">
        <w:t xml:space="preserve"> </w:t>
      </w:r>
      <w:r>
        <w:t>And so</w:t>
      </w:r>
      <w:r w:rsidR="00333227">
        <w:t>,</w:t>
      </w:r>
      <w:r>
        <w:t xml:space="preserve"> I think e</w:t>
      </w:r>
      <w:r w:rsidR="00333227">
        <w:t>s</w:t>
      </w:r>
      <w:r>
        <w:t>ports is not just a flash in the pan.</w:t>
      </w:r>
      <w:r w:rsidR="00645EB9">
        <w:t xml:space="preserve"> </w:t>
      </w:r>
      <w:r>
        <w:t>I think this is going to be here for quite some time.</w:t>
      </w:r>
    </w:p>
    <w:p w14:paraId="3B2BCC7F" w14:textId="5B4F3726" w:rsidR="00637269" w:rsidRDefault="00637269" w:rsidP="00637269">
      <w:r>
        <w:t>00:03:59 Emily Yeap</w:t>
      </w:r>
    </w:p>
    <w:p w14:paraId="23337523" w14:textId="6ABDC1A3" w:rsidR="00333227" w:rsidRPr="007F6A78" w:rsidRDefault="00333227" w:rsidP="00333227">
      <w:r w:rsidRPr="007F6A78">
        <w:t xml:space="preserve">This summer, Missouri State will once again offer the </w:t>
      </w:r>
      <w:hyperlink r:id="rId9" w:anchor="event-details/81fa4bd3-7712-446d-8e27-6154469c47f5/instances/2026-06-15" w:history="1">
        <w:r w:rsidRPr="007F6A78">
          <w:rPr>
            <w:rStyle w:val="Hyperlink"/>
          </w:rPr>
          <w:t>Middle School Esports Summer Camps</w:t>
        </w:r>
      </w:hyperlink>
      <w:r w:rsidRPr="007F6A78">
        <w:t xml:space="preserve"> on campus. </w:t>
      </w:r>
      <w:r>
        <w:t xml:space="preserve">The camps </w:t>
      </w:r>
      <w:r w:rsidRPr="007F6A78">
        <w:t xml:space="preserve">will run for six weeks beginning June 15. The cost ranges from $218 to $324. Online registration is available at </w:t>
      </w:r>
      <w:hyperlink r:id="rId10" w:history="1">
        <w:r w:rsidRPr="007F6A78">
          <w:rPr>
            <w:rStyle w:val="Hyperlink"/>
          </w:rPr>
          <w:t>missouristateeports.com</w:t>
        </w:r>
      </w:hyperlink>
      <w:r w:rsidRPr="007F6A78">
        <w:t>.</w:t>
      </w:r>
    </w:p>
    <w:p w14:paraId="23B0E8E4" w14:textId="2F9BA558" w:rsidR="00637269" w:rsidRDefault="00637269" w:rsidP="00637269">
      <w:r>
        <w:t>00:04:17 Terry Weber</w:t>
      </w:r>
    </w:p>
    <w:p w14:paraId="5BAC8605" w14:textId="5CCF7BE2" w:rsidR="00637269" w:rsidRDefault="00637269" w:rsidP="00637269">
      <w:r>
        <w:t>This is year two, summer two of us offering e</w:t>
      </w:r>
      <w:r w:rsidR="00333227">
        <w:t>s</w:t>
      </w:r>
      <w:r>
        <w:t xml:space="preserve">ports camps for kids entering grades </w:t>
      </w:r>
      <w:r w:rsidR="00333227">
        <w:t>five through eight</w:t>
      </w:r>
      <w:r>
        <w:t>.</w:t>
      </w:r>
      <w:r w:rsidR="00BE6F38">
        <w:t xml:space="preserve"> </w:t>
      </w:r>
      <w:r>
        <w:t>We offer a variety of games, predominantly Minecraft and Rocket League.</w:t>
      </w:r>
      <w:r w:rsidR="00BE6F38">
        <w:t xml:space="preserve"> </w:t>
      </w:r>
      <w:r>
        <w:t>We'll do a little bit of Marvel Rivals</w:t>
      </w:r>
      <w:r w:rsidR="00333227">
        <w:t xml:space="preserve">, so </w:t>
      </w:r>
      <w:r>
        <w:t>games that are appropriate for those age groups, for sure, in a safe environment.</w:t>
      </w:r>
    </w:p>
    <w:p w14:paraId="074B30D5" w14:textId="4DE1E390" w:rsidR="00637269" w:rsidRDefault="00637269" w:rsidP="00637269">
      <w:r>
        <w:t>So part of what we want to do is demonstrate to parents that, one, e</w:t>
      </w:r>
      <w:r w:rsidR="00333227">
        <w:t>s</w:t>
      </w:r>
      <w:r>
        <w:t>ports can be something beyond what they're doing at that stage of life.</w:t>
      </w:r>
      <w:r w:rsidR="00BE6F38">
        <w:t xml:space="preserve"> </w:t>
      </w:r>
      <w:r>
        <w:t>We want to advocate that e</w:t>
      </w:r>
      <w:r w:rsidR="00333227">
        <w:t>s</w:t>
      </w:r>
      <w:r>
        <w:t>ports is something that is safe and can be a lot of fun and also builds a lot of skills and opportunities for the kids.</w:t>
      </w:r>
    </w:p>
    <w:p w14:paraId="424EA622" w14:textId="78A439BF" w:rsidR="00637269" w:rsidRDefault="00637269" w:rsidP="00637269">
      <w:r>
        <w:t>So we'll concentrate on some teamwork and communication, just like our collegiate students as well.</w:t>
      </w:r>
      <w:r w:rsidR="00A16145">
        <w:t xml:space="preserve"> </w:t>
      </w:r>
      <w:r>
        <w:t xml:space="preserve">We'll do a service project through our </w:t>
      </w:r>
      <w:r w:rsidR="00333227">
        <w:t>B</w:t>
      </w:r>
      <w:r>
        <w:t xml:space="preserve">ear </w:t>
      </w:r>
      <w:r w:rsidR="00333227">
        <w:t>P</w:t>
      </w:r>
      <w:r>
        <w:t>antry, just like we did last summer, too, so they get to give back to the community, to the university a little bit.</w:t>
      </w:r>
    </w:p>
    <w:p w14:paraId="747886C5" w14:textId="4F4844DA" w:rsidR="00637269" w:rsidRDefault="00637269" w:rsidP="00637269">
      <w:r>
        <w:t>We're excited to offer full-day camps and we're offering some half-day camps throughout the course of the summer, too, so that parents have an opportunity to choose how long they want their kids to engage in video games.</w:t>
      </w:r>
    </w:p>
    <w:p w14:paraId="303A8647" w14:textId="6CDF1A03" w:rsidR="00637269" w:rsidRDefault="00637269" w:rsidP="00637269">
      <w:r>
        <w:t>00:05:10 Emily Yeap</w:t>
      </w:r>
    </w:p>
    <w:p w14:paraId="7B8FDDDB" w14:textId="36487999" w:rsidR="00637269" w:rsidRDefault="00637269" w:rsidP="00637269">
      <w:r>
        <w:t xml:space="preserve">I'm Emily </w:t>
      </w:r>
      <w:r w:rsidR="00A16145">
        <w:t xml:space="preserve">Yeap </w:t>
      </w:r>
      <w:r>
        <w:t>for the Missouri State Journal.</w:t>
      </w:r>
    </w:p>
    <w:p w14:paraId="66654BD4" w14:textId="293D335F" w:rsidR="00637269" w:rsidRDefault="00637269" w:rsidP="00637269">
      <w:r>
        <w:t>00:05:13 Announcer</w:t>
      </w:r>
    </w:p>
    <w:p w14:paraId="6E5D2BA2" w14:textId="798111C8" w:rsidR="00043BEE" w:rsidRDefault="00D717B8">
      <w:r>
        <w:t>C</w:t>
      </w:r>
      <w:r w:rsidR="00637269">
        <w:t xml:space="preserve">ontact the </w:t>
      </w:r>
      <w:r>
        <w:t xml:space="preserve">Missouri State University </w:t>
      </w:r>
      <w:r w:rsidR="00637269">
        <w:t>Office of Strategic Communication</w:t>
      </w:r>
      <w:r>
        <w:t>s</w:t>
      </w:r>
      <w:r w:rsidR="00637269">
        <w:t xml:space="preserve"> </w:t>
      </w:r>
      <w:r>
        <w:t>for more information</w:t>
      </w:r>
      <w:r w:rsidR="00637269">
        <w:t>.</w:t>
      </w:r>
      <w:r w:rsidR="00A16145">
        <w:t xml:space="preserve"> </w:t>
      </w:r>
      <w:r>
        <w:t xml:space="preserve">You can find this and other </w:t>
      </w:r>
      <w:r w:rsidR="00637269">
        <w:t xml:space="preserve">Missouri State Journal </w:t>
      </w:r>
      <w:r>
        <w:t xml:space="preserve">episodes on </w:t>
      </w:r>
      <w:r w:rsidR="00637269">
        <w:t>ksmu.org.</w:t>
      </w:r>
      <w:r w:rsidR="00637269">
        <w:fldChar w:fldCharType="end"/>
      </w:r>
    </w:p>
    <w:sectPr w:rsidR="00043BEE" w:rsidSect="00654852">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AE17" w14:textId="77777777" w:rsidR="00722396" w:rsidRDefault="00722396" w:rsidP="00654852">
      <w:pPr>
        <w:spacing w:after="0" w:line="240" w:lineRule="auto"/>
      </w:pPr>
      <w:r>
        <w:separator/>
      </w:r>
    </w:p>
  </w:endnote>
  <w:endnote w:type="continuationSeparator" w:id="0">
    <w:p w14:paraId="3A1E32E0" w14:textId="77777777" w:rsidR="00722396" w:rsidRDefault="00722396" w:rsidP="0065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D9DF" w14:textId="77777777" w:rsidR="00722396" w:rsidRDefault="00722396" w:rsidP="00654852">
      <w:pPr>
        <w:spacing w:after="0" w:line="240" w:lineRule="auto"/>
      </w:pPr>
      <w:r>
        <w:separator/>
      </w:r>
    </w:p>
  </w:footnote>
  <w:footnote w:type="continuationSeparator" w:id="0">
    <w:p w14:paraId="0C0EE6E1" w14:textId="77777777" w:rsidR="00722396" w:rsidRDefault="00722396" w:rsidP="00654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9917" w14:textId="29BF0E0F" w:rsidR="00654852" w:rsidRDefault="00654852">
    <w:pPr>
      <w:pStyle w:val="Header"/>
    </w:pPr>
    <w:r>
      <w:t>Missouri State Journal</w:t>
    </w:r>
  </w:p>
  <w:p w14:paraId="6F498D9A" w14:textId="4ACE62E6" w:rsidR="00654852" w:rsidRDefault="00654852">
    <w:pPr>
      <w:pStyle w:val="Header"/>
    </w:pPr>
    <w:r>
      <w:t>May 19, 2026</w:t>
    </w:r>
  </w:p>
  <w:p w14:paraId="28F1A20D" w14:textId="77777777" w:rsidR="00654852" w:rsidRDefault="006548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F8"/>
    <w:rsid w:val="00043BEE"/>
    <w:rsid w:val="001934FE"/>
    <w:rsid w:val="002878F8"/>
    <w:rsid w:val="00333227"/>
    <w:rsid w:val="0038534B"/>
    <w:rsid w:val="00637269"/>
    <w:rsid w:val="00645EB9"/>
    <w:rsid w:val="00654852"/>
    <w:rsid w:val="00722396"/>
    <w:rsid w:val="007D01B0"/>
    <w:rsid w:val="00843CB1"/>
    <w:rsid w:val="0086198A"/>
    <w:rsid w:val="0099766D"/>
    <w:rsid w:val="00A16145"/>
    <w:rsid w:val="00B30C36"/>
    <w:rsid w:val="00BE6F38"/>
    <w:rsid w:val="00D242AD"/>
    <w:rsid w:val="00D717B8"/>
    <w:rsid w:val="00EB5F4A"/>
    <w:rsid w:val="00EE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CE0E"/>
  <w15:chartTrackingRefBased/>
  <w15:docId w15:val="{281BFC0A-A77A-4D6E-948C-C54ECB34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8F8"/>
    <w:rPr>
      <w:rFonts w:eastAsiaTheme="majorEastAsia" w:cstheme="majorBidi"/>
      <w:color w:val="272727" w:themeColor="text1" w:themeTint="D8"/>
    </w:rPr>
  </w:style>
  <w:style w:type="paragraph" w:styleId="Title">
    <w:name w:val="Title"/>
    <w:basedOn w:val="Normal"/>
    <w:next w:val="Normal"/>
    <w:link w:val="TitleChar"/>
    <w:uiPriority w:val="10"/>
    <w:qFormat/>
    <w:rsid w:val="0028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8F8"/>
    <w:pPr>
      <w:spacing w:before="160"/>
      <w:jc w:val="center"/>
    </w:pPr>
    <w:rPr>
      <w:i/>
      <w:iCs/>
      <w:color w:val="404040" w:themeColor="text1" w:themeTint="BF"/>
    </w:rPr>
  </w:style>
  <w:style w:type="character" w:customStyle="1" w:styleId="QuoteChar">
    <w:name w:val="Quote Char"/>
    <w:basedOn w:val="DefaultParagraphFont"/>
    <w:link w:val="Quote"/>
    <w:uiPriority w:val="29"/>
    <w:rsid w:val="002878F8"/>
    <w:rPr>
      <w:i/>
      <w:iCs/>
      <w:color w:val="404040" w:themeColor="text1" w:themeTint="BF"/>
    </w:rPr>
  </w:style>
  <w:style w:type="paragraph" w:styleId="ListParagraph">
    <w:name w:val="List Paragraph"/>
    <w:basedOn w:val="Normal"/>
    <w:uiPriority w:val="34"/>
    <w:qFormat/>
    <w:rsid w:val="002878F8"/>
    <w:pPr>
      <w:ind w:left="720"/>
      <w:contextualSpacing/>
    </w:pPr>
  </w:style>
  <w:style w:type="character" w:styleId="IntenseEmphasis">
    <w:name w:val="Intense Emphasis"/>
    <w:basedOn w:val="DefaultParagraphFont"/>
    <w:uiPriority w:val="21"/>
    <w:qFormat/>
    <w:rsid w:val="002878F8"/>
    <w:rPr>
      <w:i/>
      <w:iCs/>
      <w:color w:val="0F4761" w:themeColor="accent1" w:themeShade="BF"/>
    </w:rPr>
  </w:style>
  <w:style w:type="paragraph" w:styleId="IntenseQuote">
    <w:name w:val="Intense Quote"/>
    <w:basedOn w:val="Normal"/>
    <w:next w:val="Normal"/>
    <w:link w:val="IntenseQuoteChar"/>
    <w:uiPriority w:val="30"/>
    <w:qFormat/>
    <w:rsid w:val="00287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8F8"/>
    <w:rPr>
      <w:i/>
      <w:iCs/>
      <w:color w:val="0F4761" w:themeColor="accent1" w:themeShade="BF"/>
    </w:rPr>
  </w:style>
  <w:style w:type="character" w:styleId="IntenseReference">
    <w:name w:val="Intense Reference"/>
    <w:basedOn w:val="DefaultParagraphFont"/>
    <w:uiPriority w:val="32"/>
    <w:qFormat/>
    <w:rsid w:val="002878F8"/>
    <w:rPr>
      <w:b/>
      <w:bCs/>
      <w:smallCaps/>
      <w:color w:val="0F4761" w:themeColor="accent1" w:themeShade="BF"/>
      <w:spacing w:val="5"/>
    </w:rPr>
  </w:style>
  <w:style w:type="character" w:styleId="Hyperlink">
    <w:name w:val="Hyperlink"/>
    <w:basedOn w:val="DefaultParagraphFont"/>
    <w:uiPriority w:val="99"/>
    <w:unhideWhenUsed/>
    <w:rsid w:val="00637269"/>
    <w:rPr>
      <w:color w:val="467886" w:themeColor="hyperlink"/>
      <w:u w:val="single"/>
    </w:rPr>
  </w:style>
  <w:style w:type="character" w:styleId="UnresolvedMention">
    <w:name w:val="Unresolved Mention"/>
    <w:basedOn w:val="DefaultParagraphFont"/>
    <w:uiPriority w:val="99"/>
    <w:semiHidden/>
    <w:unhideWhenUsed/>
    <w:rsid w:val="00637269"/>
    <w:rPr>
      <w:color w:val="605E5C"/>
      <w:shd w:val="clear" w:color="auto" w:fill="E1DFDD"/>
    </w:rPr>
  </w:style>
  <w:style w:type="paragraph" w:styleId="Header">
    <w:name w:val="header"/>
    <w:basedOn w:val="Normal"/>
    <w:link w:val="HeaderChar"/>
    <w:uiPriority w:val="99"/>
    <w:unhideWhenUsed/>
    <w:rsid w:val="00654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852"/>
  </w:style>
  <w:style w:type="paragraph" w:styleId="Footer">
    <w:name w:val="footer"/>
    <w:basedOn w:val="Normal"/>
    <w:link w:val="FooterChar"/>
    <w:uiPriority w:val="99"/>
    <w:unhideWhenUsed/>
    <w:rsid w:val="0065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missouristate.edu/people/terryweb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ssouristate.edu/Union/esport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issouristateesports.com/" TargetMode="External"/><Relationship Id="rId4" Type="http://schemas.openxmlformats.org/officeDocument/2006/relationships/webSettings" Target="webSettings.xml"/><Relationship Id="rId9" Type="http://schemas.openxmlformats.org/officeDocument/2006/relationships/hyperlink" Target="https://calendar.missouri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{"storageType":"DocumentXmlStorage","descriptor":{"transcription":{"transcriptSegments":[{"text":"The Missouri State Journal, a weekly program keeping you in touch with Missouri State University.","language":"en","start":3.28,"end":9.28,"speakerId":0},{"text":"Have you heard of video games like Overwatch and Rocket League?","language":"en","start":10.24,"end":13.52,"speakerId":1},{"text":"What started as casual gaming has evolved into a fast-growing competitive scene, and it's making big moves on college campuses across the United States.","language":"en","start":13.92,"end":22.72,"speakerId":1},{"text":"At Missouri State University, the eSports Club is riding that momentum, expanding opportunities for students, and even hosting summer camps for the next generation of players.","language":"en","start":23.2,"end":33.519999999999996,"speakerId":1},{"text":"I'm Emily Yip.","language":"en","start":33.68,"end":34.64,"speakerId":1},{"text":"Terry Weber, Plaster Student Union Director and eSports Club Advisor, joins me today to talk about the growth of eSports at Missouri State and its key benefits.","language":"en","start":35.04,"end":44.8,"speakerId":1},{"text":"Esports is a absolute universal phenomenon right now.","language":"en","start":45.48,"end":48.959999999999994,"speakerId":2},{"text":"Many multi-billion dollar industry across the world.","language":"en","start":48.96,"end":52.24,"speakerId":2},{"text":"The year-over-year revenue continues to grow.","language":"en","start":52.559999999999995,"end":54.959999999999994,"speakerId":2},{"text":"Lots of interest from not just youth, but also going into the professional ranks too.","language":"en","start":54.96,"end":59.88,"speakerId":2},{"text":"And that's, I think, what a lot of kids see because they follow along on Twitch and other streaming opportunities.","language":"en","start":59.879999999999995,"end":63.99999999999999,"speakerId":2},{"text":"They see professionals making money in a variety of sports and think, how cool would it be to make some money to play some video games?","language":"en","start":64.16,"end":69.92,"speakerId":2},{"text":"For us, we see it as a potential pipeline for recruitment here at the institution.","language":"en","start":70.08,"end":73.72,"speakerId":2},{"text":"And so that's why we're offering.","language":"en","start":73.72,"end":75.03999999999999,"speakerId":2},{"text":"Weber highlights the benefits of eSports beyond just gaming skills.","language":"en","start":77.28,"end":81.6,"speakerId":1},{"text":"All the games that we offer, which are Super Smash Brothers, Rocket League, and Overwatch, they're team-based games.","language":"en","start":82.24,"end":88,"speakerId":2},{"text":"Smash is a little bit different just because it is individual, but there is some teamwork involved just because of how the decisions are made on which characters to play, when to play those characters, and things like that.","language":"en","start":88.24,"end":97.44,"speakerId":2},{"text":"But they're working on their teamwork no matter what game that they play.","language":"en","start":97.44,"end":100.32,"speakerId":2},{"text":"So they also have some inner-game communication, a ton of coordination that is required both in and out.","language":"en","start":100.32,"end":105.32,"speakerId":2},{"text":"and out of the game just because of all the rescheduling that'll happen with other schools and practicing.","language":"en","start":105.39999999999999,"end":110.96,"speakerId":2},{"text":"Do they want to get together and scrim with other schools?","language":"en","start":111.19999999999999,"end":113.75999999999999,"speakerId":2},{"text":"We actually offer coaching as well, so they're doing some BOD, what they call it, video on demand replays and analysis of all the games that they do.","language":"en","start":113.75999999999999,"end":121.67999999999999,"speakerId":2},{"text":"So they're doing a lot of not just teamwork and communication, but some analytical opportunities and skill building from a video perspective as well.","language":"en","start":121.83999999999999,"end":129.76,"speakerId":2},{"text":"Missouri State's eSports program is just three years old, but has already seen strong success.","language":"en","start":130.35999999999999,"end":135.67999999999998,"speakerId":1},{"text":"Last summer, the Overwatch team won its first national title at the National eSports Collegiate Conference Project One Championship in San Antonio, Texas.","language":"en","start":136,"end":144.8,"speakerId":1},{"text":"What makes the program stand out?","language":"en","start":145.04,"end":146.79999999999998,"speakerId":1},{"text":"The national championship, it was completely unexpected.","language":"en","start":147.12,"end":149.84,"speakerId":2},{"text":"I think we kind of just got lucky hitting the jackpot with some outstanding players that we had on campus at the time.","language":"en","start":150,"end":155.36,"speakerId":2},{"text":"And with the Missouri Valley Conference that we compete in, they all trying to come together","language":"en","start":155.76,"end":160.28,"speakerId":2},{"text":"schools and they're all trying to figure out what this eSports thing as well.","language":"en","start":160.4,"end":163.36,"speakerId":2},{"text":"We just happen to be a little bit further along on the planning side as we have found out this year and previous there too.","language":"en","start":163.6,"end":169.28,"speakerId":2},{"text":"I think part of it also is the investment that we've made in offering scholarships that hopefully brings all the best players to the table at the school and then certainly is attractive as well.","language":"en","start":169.76,"end":178.56,"speakerId":2},{"text":"We have 16 players that are on scholarship and each one of our 16 students gets $1,500 for the year.","language":"en","start":178.88,"end":184.48,"speakerId":2},{"text":"And so what we ask for them to do is to maintain a specific GPA, of course be in good standing as a student here","language":"en","start":184.56,"end":190.28,"speakerId":2},{"text":"here at Missouri State, and then participate in a practice and the competitions in the spring for the Missouri Valley Conference.","language":"en","start":190.35999999999999,"end":196.79999999999998,"speakerId":2},{"text":"They also kind of take it on their own volition to participate in items for the fall and compete in various leagues throughout their specific title.","language":"en","start":197.04,"end":204.56,"speakerId":2},{"text":"They do it under our umbrella, and we support that as well.","language":"en","start":204.64,"end":206.88,"speakerId":2},{"text":"We're trying to get them to do some travel and representation outside the Missouri State, so going to what are called land tournaments or, you know, just giant e-sports tournaments.","language":"en","start":207.12,"end":215.28,"speakerId":2},{"text":"We'll be working on that for next year.","language":"en","start":215.44,"end":216.96,"speakerId":2},{"text":"That's, I think, our next step in building the program, too.","language":"en","start":216.95999999999998,"end":219.83999999999997,"speakerId":2},{"text":"For Weber, the goal is steady, sustainable growth for the program.","language":"en","start":220.39999999999998,"end":224.23999999999998,"speakerId":1},{"text":"We continue to grow incrementally.","language":"en","start":224.88,"end":226.56,"speakerId":2},{"text":"The way that we have kind of plotted out in a small, incremental manner has made great sense for our institution, and I think that's why we're going to create sustainable growth.","language":"en","start":226.72,"end":234.24,"speakerId":2},{"text":"And so I think eSports is not just a flash in the pan.","language":"en","start":234.48,"end":237.2,"speakerId":2},{"text":"I think this is going to be here for quite some time.","language":"en","start":237.2,"end":239.2,"speakerId":2},{"text":"This summer, Missouri State will once again offer the middle school eSports summer camps on campus.","language":"en","start":239.79999999999998,"end":245.27999999999997,"speakerId":1},{"text":"The camps will run for six weeks beginning June 15th.","language":"en","start":245.44,"end":248.48,"speakerId":1},{"text":"The cost ranges from $218 to $324.","language":"en","start":248.64,"end":252.07999999999998,"speakerId":1},{"text":"Online registration is available at MissouriStateEsports.com.","language":"en","start":252.07999999999998,"end":257.28,"speakerId":1},{"text":"This is year two, summer two of us offering eSports camps for kids entering grades 5-3.","language":"en","start":257.76,"end":262.8,"speakerId":2},{"text":"We offer a variety of games, predominantly Minecraft and Rocket League.","language":"en","start":263.36,"end":266.8,"speakerId":2},{"text":"We'll do a little bit of Marvel Rivals.","language":"en","start":266.8,"end":268.32,"speakerId":2},{"text":"So games that are appropriate for those age groups, for sure, in a safe environment.","language":"en","start":268.32,"end":272.28,"speakerId":2},{"text":"So part of what we want to do is demonstrate to parents that, one, eSports can be something beyond what they're doing at that stage of life.","language":"en","start":272.28,"end":279.67999999999995,"speakerId":2},{"text":"We want to advocate that eSports is something that is safe and can be a lot of fun and also builds a lot of skills and opportunities for the kids.","language":"en","start":279.84,"end":286.79999999999995,"speakerId":2},{"text":"So we'll concentrate on some teamwork and communication, just like our collegiate students as well.","language":"en","start":287.08,"end":291.52,"speakerId":2},{"text":"We'll do a service project through our bear pantry, just like we did last summer, too, so they get to give back to the community, to the university a little bit.","language":"en","start":291.76,"end":298.71999999999997,"speakerId":2},{"text":"We're excited to offer full-day camps, and we're offering some half-day camps throughout the course of the summer, too, so that parents have an opportunity to choose how long they want their kids to engage in video games.","language":"en","start":298.96,"end":309.59999999999997,"speakerId":2},{"text":"I'm Emily for the Missouri State Journal.","language":"en","start":310.15999999999997,"end":312.88,"speakerId":1},{"text":"For more information, contact the Office of Strategic Communication at 417-836-6397.","language":"en","start":313.47999999999996,"end":320.87999999999994,"speakerId":0},{"text":"The Missouri State Journal is available online at ksmu.org.","language":"en","start":321.28,"end":325.91999999999996,"speakerId":0}],"speakerNames":[null,null,null]},"audioOneDriveItem":{"driveId":"b!zlIxFCnJXk-tQ5pJJiqs0pxDNfDy8GFHnvkh4INHZ1W4aUVsyjM9SJR3-egtLsqx","itemId":"01YM7AGUIOKLRDYUSL5REZAJ4BIFFT5B4B"}}}</storedTranscription>
</file>

<file path=customXml/itemProps1.xml><?xml version="1.0" encoding="utf-8"?>
<ds:datastoreItem xmlns:ds="http://schemas.openxmlformats.org/officeDocument/2006/customXml" ds:itemID="{BFD7C4D0-0CA2-4B3B-A8C9-AE99EEF0E69F}">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Reuter, Ella</dc:creator>
  <cp:keywords/>
  <dc:description/>
  <cp:lastModifiedBy>Yeap, Emily</cp:lastModifiedBy>
  <cp:revision>4</cp:revision>
  <dcterms:created xsi:type="dcterms:W3CDTF">2026-04-27T14:43:00Z</dcterms:created>
  <dcterms:modified xsi:type="dcterms:W3CDTF">2026-05-06T15:43:00Z</dcterms:modified>
</cp:coreProperties>
</file>