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4DD0CFB" wp14:paraId="741483CA" wp14:textId="3D3DCD5F">
      <w:pPr>
        <w:pStyle w:val="Normal"/>
      </w:pPr>
      <w:r w:rsidR="29F9873B">
        <w:rPr/>
        <w:t>Unknown</w:t>
      </w:r>
    </w:p>
    <w:p xmlns:wp14="http://schemas.microsoft.com/office/word/2010/wordml" w:rsidP="34DD0CFB" wp14:paraId="72ECD9C2" wp14:textId="779513D9">
      <w:pPr>
        <w:pStyle w:val="Normal"/>
      </w:pPr>
      <w:r w:rsidR="29F9873B">
        <w:rPr/>
        <w:t>The Missouri State Journal, a weekly program keeping you in touch with Missouri State University.</w:t>
      </w:r>
    </w:p>
    <w:p xmlns:wp14="http://schemas.microsoft.com/office/word/2010/wordml" w:rsidP="34DD0CFB" wp14:paraId="33505E7C" wp14:textId="47ECA8A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29F9873B">
        <w:rPr/>
        <w:t>Emily Doll</w:t>
      </w:r>
    </w:p>
    <w:p xmlns:wp14="http://schemas.microsoft.com/office/word/2010/wordml" w:rsidP="34DD0CFB" wp14:paraId="498D5240" wp14:textId="501784AE">
      <w:pPr>
        <w:pStyle w:val="Normal"/>
      </w:pPr>
      <w:r w:rsidR="29F9873B">
        <w:rPr/>
        <w:t>Tucked away just south of the parking lots on East Grand Street is the Missouri State University campus garden.</w:t>
      </w:r>
    </w:p>
    <w:p xmlns:wp14="http://schemas.microsoft.com/office/word/2010/wordml" w:rsidP="34DD0CFB" wp14:paraId="1FEECC6F" wp14:textId="11EA4FC4">
      <w:pPr>
        <w:pStyle w:val="Normal"/>
      </w:pPr>
      <w:r w:rsidR="29F9873B">
        <w:rPr/>
        <w:t>The garden has been growing fresh produce for students and the campus community since 2011.</w:t>
      </w:r>
    </w:p>
    <w:p xmlns:wp14="http://schemas.microsoft.com/office/word/2010/wordml" w:rsidP="34DD0CFB" wp14:paraId="10FE5CDC" wp14:textId="2A030D02">
      <w:pPr>
        <w:pStyle w:val="Normal"/>
      </w:pPr>
      <w:r w:rsidR="29F9873B">
        <w:rPr/>
        <w:t>It began as a proposal through the Missouri State Sustainability Commission.</w:t>
      </w:r>
    </w:p>
    <w:p xmlns:wp14="http://schemas.microsoft.com/office/word/2010/wordml" w:rsidP="34DD0CFB" wp14:paraId="5EA328A3" wp14:textId="766C61A5">
      <w:pPr>
        <w:pStyle w:val="Normal"/>
      </w:pPr>
      <w:r w:rsidR="29F9873B">
        <w:rPr/>
        <w:t xml:space="preserve"> </w:t>
      </w:r>
      <w:r w:rsidR="29F9873B">
        <w:rPr/>
        <w:t xml:space="preserve">This commission is </w:t>
      </w:r>
      <w:r w:rsidR="29F9873B">
        <w:rPr/>
        <w:t>student-led</w:t>
      </w:r>
      <w:r w:rsidR="29F9873B">
        <w:rPr/>
        <w:t xml:space="preserve"> and supports multiple projects that make campus more environmentally friendly. This commission is funded by just $2 from each student's tuition.</w:t>
      </w:r>
    </w:p>
    <w:p xmlns:wp14="http://schemas.microsoft.com/office/word/2010/wordml" w:rsidP="34DD0CFB" wp14:paraId="15AC99E1" wp14:textId="674BCB15">
      <w:pPr>
        <w:pStyle w:val="Normal"/>
      </w:pPr>
      <w:r w:rsidR="29F9873B">
        <w:rPr/>
        <w:t xml:space="preserve"> </w:t>
      </w:r>
      <w:r w:rsidR="29F9873B">
        <w:rPr/>
        <w:t>I'm</w:t>
      </w:r>
      <w:r w:rsidR="29F9873B">
        <w:rPr/>
        <w:t xml:space="preserve"> Emily Doll.</w:t>
      </w:r>
    </w:p>
    <w:p xmlns:wp14="http://schemas.microsoft.com/office/word/2010/wordml" w:rsidP="34DD0CFB" wp14:paraId="634639B1" wp14:textId="2F62AE61">
      <w:pPr>
        <w:pStyle w:val="Normal"/>
      </w:pPr>
      <w:r w:rsidR="29F9873B">
        <w:rPr/>
        <w:t xml:space="preserve"> </w:t>
      </w:r>
      <w:r w:rsidR="29F9873B">
        <w:rPr/>
        <w:t>Today my guest is Erin Nelson, a senior at Missouri State University studying environmental plant science.</w:t>
      </w:r>
    </w:p>
    <w:p xmlns:wp14="http://schemas.microsoft.com/office/word/2010/wordml" w:rsidP="34DD0CFB" wp14:paraId="2BF93641" wp14:textId="6F1EA412">
      <w:pPr>
        <w:pStyle w:val="Normal"/>
      </w:pPr>
      <w:r w:rsidR="29F9873B">
        <w:rPr/>
        <w:t xml:space="preserve"> </w:t>
      </w:r>
      <w:r w:rsidR="29F9873B">
        <w:rPr/>
        <w:t>Erin has helped manage the campus garden since May 2024, and we sat down</w:t>
      </w:r>
      <w:r w:rsidR="18F4B9BD">
        <w:rPr/>
        <w:t xml:space="preserve"> t</w:t>
      </w:r>
      <w:r w:rsidR="29F9873B">
        <w:rPr/>
        <w:t>o talk about the community benefits from gardening, sustainability, and how anyone can get started growing their own.</w:t>
      </w:r>
    </w:p>
    <w:p xmlns:wp14="http://schemas.microsoft.com/office/word/2010/wordml" w:rsidP="34DD0CFB" wp14:paraId="590CD3C9" wp14:textId="0B76BD6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29F9873B">
        <w:rPr/>
        <w:t>Erin Nelson</w:t>
      </w:r>
    </w:p>
    <w:p xmlns:wp14="http://schemas.microsoft.com/office/word/2010/wordml" w:rsidP="34DD0CFB" wp14:paraId="1EE4CE58" wp14:textId="2D08CA56">
      <w:pPr>
        <w:pStyle w:val="Normal"/>
      </w:pPr>
      <w:r w:rsidR="3C8ADB1F">
        <w:rPr/>
        <w:t>Our</w:t>
      </w:r>
      <w:r w:rsidR="29F9873B">
        <w:rPr/>
        <w:t xml:space="preserve"> official mission statement for the campus Garden is to serve, educate and grow for MSU in the surrounding community. </w:t>
      </w:r>
      <w:r w:rsidR="29F9873B">
        <w:rPr/>
        <w:t>So</w:t>
      </w:r>
      <w:r w:rsidR="29F9873B">
        <w:rPr/>
        <w:t xml:space="preserve"> we try our best to use the most sustainable practices we can with the funding we are given from students in the University to grow,</w:t>
      </w:r>
      <w:r w:rsidR="35A1F621">
        <w:rPr/>
        <w:t xml:space="preserve"> </w:t>
      </w:r>
      <w:r w:rsidR="29F9873B">
        <w:rPr/>
        <w:t xml:space="preserve">produce and then donate that back to the </w:t>
      </w:r>
      <w:r w:rsidR="465C9923">
        <w:rPr/>
        <w:t>Bea</w:t>
      </w:r>
      <w:r w:rsidR="29F9873B">
        <w:rPr/>
        <w:t xml:space="preserve">r </w:t>
      </w:r>
      <w:r w:rsidR="29F9873B">
        <w:rPr/>
        <w:t>pantry or to the surrounding community.</w:t>
      </w:r>
    </w:p>
    <w:p xmlns:wp14="http://schemas.microsoft.com/office/word/2010/wordml" w:rsidP="34DD0CFB" wp14:paraId="31259D2C" wp14:textId="5FB41EE4">
      <w:pPr>
        <w:pStyle w:val="Normal"/>
      </w:pPr>
      <w:r w:rsidR="29F9873B">
        <w:rPr/>
        <w:t>Emily Doll</w:t>
      </w:r>
    </w:p>
    <w:p xmlns:wp14="http://schemas.microsoft.com/office/word/2010/wordml" w:rsidP="34DD0CFB" wp14:paraId="3F46C2CB" wp14:textId="14E3F1B3">
      <w:pPr>
        <w:pStyle w:val="Normal"/>
      </w:pPr>
      <w:r w:rsidR="29F9873B">
        <w:rPr/>
        <w:t>The garden produces a wide variety of crops throughout the year</w:t>
      </w:r>
      <w:r w:rsidR="25D09707">
        <w:rPr/>
        <w:t>.</w:t>
      </w:r>
    </w:p>
    <w:p xmlns:wp14="http://schemas.microsoft.com/office/word/2010/wordml" w:rsidP="34DD0CFB" wp14:paraId="7F72BB40" wp14:textId="0D7D83A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29F9873B">
        <w:rPr/>
        <w:t>Erin Nelson</w:t>
      </w:r>
    </w:p>
    <w:p xmlns:wp14="http://schemas.microsoft.com/office/word/2010/wordml" w:rsidP="34DD0CFB" wp14:paraId="7AE27287" wp14:textId="263A763C">
      <w:pPr>
        <w:pStyle w:val="Normal"/>
      </w:pPr>
      <w:r w:rsidR="29F9873B">
        <w:rPr/>
        <w:t xml:space="preserve">We have a lot of okra. People love our okra because they're used in a lot of international dishes, so we try to cater to those people because we get a lot of international students at the </w:t>
      </w:r>
      <w:r w:rsidR="0749B91F">
        <w:rPr/>
        <w:t xml:space="preserve">Bear </w:t>
      </w:r>
      <w:r w:rsidR="29F9873B">
        <w:rPr/>
        <w:t>pantry.</w:t>
      </w:r>
    </w:p>
    <w:p xmlns:wp14="http://schemas.microsoft.com/office/word/2010/wordml" w:rsidP="34DD0CFB" wp14:paraId="4F8A679D" wp14:textId="287B903B">
      <w:pPr>
        <w:pStyle w:val="Normal"/>
      </w:pPr>
      <w:r w:rsidR="29F9873B">
        <w:rPr/>
        <w:t>Last year we had excellent luck with cucumbers because we planted them later</w:t>
      </w:r>
      <w:r w:rsidR="477AE7D9">
        <w:rPr/>
        <w:t xml:space="preserve"> </w:t>
      </w:r>
      <w:r w:rsidR="29F9873B">
        <w:rPr/>
        <w:t>And then we were donating lik</w:t>
      </w:r>
      <w:r w:rsidR="3653FF95">
        <w:rPr/>
        <w:t xml:space="preserve">e </w:t>
      </w:r>
      <w:r w:rsidR="29F9873B">
        <w:rPr/>
        <w:t>20 pounds of cucumbers every couple of days. It was crazy.</w:t>
      </w:r>
    </w:p>
    <w:p xmlns:wp14="http://schemas.microsoft.com/office/word/2010/wordml" w:rsidP="34DD0CFB" wp14:paraId="2963DE51" wp14:textId="40C2E4CD">
      <w:pPr>
        <w:pStyle w:val="Normal"/>
      </w:pPr>
      <w:r w:rsidR="29F9873B">
        <w:rPr/>
        <w:t xml:space="preserve"> </w:t>
      </w:r>
    </w:p>
    <w:p xmlns:wp14="http://schemas.microsoft.com/office/word/2010/wordml" w:rsidP="34DD0CFB" wp14:paraId="2E150853" wp14:textId="438BF87A">
      <w:pPr>
        <w:pStyle w:val="Normal"/>
      </w:pPr>
      <w:r w:rsidR="57676CE0">
        <w:rPr/>
        <w:t>Emily Doll</w:t>
      </w:r>
    </w:p>
    <w:p xmlns:wp14="http://schemas.microsoft.com/office/word/2010/wordml" w:rsidP="34DD0CFB" wp14:paraId="43AAD120" wp14:textId="3954377F">
      <w:pPr>
        <w:pStyle w:val="Normal"/>
      </w:pPr>
      <w:r w:rsidR="29F9873B">
        <w:rPr/>
        <w:t>The Campus Garden also connects Missouri State with the Springfield community through volunteer opportunities.</w:t>
      </w:r>
    </w:p>
    <w:p xmlns:wp14="http://schemas.microsoft.com/office/word/2010/wordml" w:rsidP="34DD0CFB" wp14:paraId="562CB68B" wp14:textId="4057839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1892FA4A">
        <w:rPr/>
        <w:t>Erin Nelson</w:t>
      </w:r>
    </w:p>
    <w:p xmlns:wp14="http://schemas.microsoft.com/office/word/2010/wordml" w:rsidP="34DD0CFB" wp14:paraId="00903B11" wp14:textId="0F6A6D63">
      <w:pPr>
        <w:pStyle w:val="Normal"/>
      </w:pPr>
      <w:r w:rsidR="29F9873B">
        <w:rPr/>
        <w:t xml:space="preserve">Springfield Community Gardens is a network that we </w:t>
      </w:r>
      <w:r w:rsidR="29F9873B">
        <w:rPr/>
        <w:t>operate</w:t>
      </w:r>
      <w:r w:rsidR="29F9873B">
        <w:rPr/>
        <w:t xml:space="preserve"> our volunteer hours through.</w:t>
      </w:r>
      <w:r w:rsidR="085617FD">
        <w:rPr/>
        <w:t xml:space="preserve"> </w:t>
      </w:r>
      <w:r w:rsidR="29F9873B">
        <w:rPr/>
        <w:t xml:space="preserve">They have an app called point. </w:t>
      </w:r>
      <w:r w:rsidR="29F9873B">
        <w:rPr/>
        <w:t>So</w:t>
      </w:r>
      <w:r w:rsidR="29F9873B">
        <w:rPr/>
        <w:t xml:space="preserve"> you download the point app and then you join the Springfield Community Gardens Group. And that will </w:t>
      </w:r>
      <w:r w:rsidR="29F9873B">
        <w:rPr/>
        <w:t>recommend</w:t>
      </w:r>
      <w:r w:rsidR="29F9873B">
        <w:rPr/>
        <w:t xml:space="preserve"> you all the events they have going on. So currently I know they have</w:t>
      </w:r>
      <w:r w:rsidR="12AFE86D">
        <w:rPr/>
        <w:t xml:space="preserve"> </w:t>
      </w:r>
      <w:r w:rsidR="29F9873B">
        <w:rPr/>
        <w:t>our events posted for the campus garden</w:t>
      </w:r>
    </w:p>
    <w:p xmlns:wp14="http://schemas.microsoft.com/office/word/2010/wordml" w:rsidP="34DD0CFB" wp14:paraId="1A65E709" wp14:textId="71BD3406">
      <w:pPr>
        <w:pStyle w:val="Normal"/>
      </w:pPr>
      <w:r w:rsidR="29F9873B">
        <w:rPr/>
        <w:t xml:space="preserve"> </w:t>
      </w:r>
      <w:r w:rsidR="29F9873B">
        <w:rPr/>
        <w:t xml:space="preserve">We have had all sorts of people from the community, like </w:t>
      </w:r>
      <w:r w:rsidR="29F9873B">
        <w:rPr/>
        <w:t>we've</w:t>
      </w:r>
      <w:r w:rsidR="29F9873B">
        <w:rPr/>
        <w:t xml:space="preserve"> had people bring their kids, people who need community service hours </w:t>
      </w:r>
      <w:r w:rsidR="29F9873B">
        <w:rPr/>
        <w:t>show</w:t>
      </w:r>
      <w:r w:rsidR="29F9873B">
        <w:rPr/>
        <w:t xml:space="preserve"> up, and then of course we have students because they have </w:t>
      </w:r>
      <w:r w:rsidR="4B29AA56">
        <w:rPr/>
        <w:t>volenteer</w:t>
      </w:r>
      <w:r w:rsidR="4B29AA56">
        <w:rPr/>
        <w:t xml:space="preserve"> </w:t>
      </w:r>
      <w:r w:rsidR="29F9873B">
        <w:rPr/>
        <w:t>hours,</w:t>
      </w:r>
      <w:r w:rsidR="14AFA95F">
        <w:rPr/>
        <w:t xml:space="preserve"> </w:t>
      </w:r>
      <w:r w:rsidR="29F9873B">
        <w:rPr/>
        <w:t>implemented into some of their courses</w:t>
      </w:r>
      <w:r w:rsidR="0045A195">
        <w:rPr/>
        <w:t xml:space="preserve"> s</w:t>
      </w:r>
      <w:r w:rsidR="29F9873B">
        <w:rPr/>
        <w:t>o</w:t>
      </w:r>
      <w:r w:rsidR="29F9873B">
        <w:rPr/>
        <w:t xml:space="preserve"> we help out with those requirements.</w:t>
      </w:r>
    </w:p>
    <w:p xmlns:wp14="http://schemas.microsoft.com/office/word/2010/wordml" w:rsidP="34DD0CFB" wp14:paraId="62623D85" wp14:textId="0AF2A0BC">
      <w:pPr>
        <w:pStyle w:val="Normal"/>
      </w:pPr>
      <w:r w:rsidR="29F9873B">
        <w:rPr/>
        <w:t xml:space="preserve"> </w:t>
      </w:r>
      <w:r w:rsidR="02E6C97D">
        <w:rPr/>
        <w:t>Emily Doll</w:t>
      </w:r>
    </w:p>
    <w:p xmlns:wp14="http://schemas.microsoft.com/office/word/2010/wordml" w:rsidP="34DD0CFB" wp14:paraId="7FA8F7A2" wp14:textId="04DAF19A">
      <w:pPr>
        <w:pStyle w:val="Normal"/>
      </w:pPr>
      <w:r w:rsidR="29F9873B">
        <w:rPr/>
        <w:t>For those who want to go beyond volunteering and try gardening themselves. Aaron says getting started doesn't have to be complicated.</w:t>
      </w:r>
    </w:p>
    <w:p xmlns:wp14="http://schemas.microsoft.com/office/word/2010/wordml" w:rsidP="34DD0CFB" wp14:paraId="025511C3" wp14:textId="024F6B2B">
      <w:pPr>
        <w:pStyle w:val="Normal"/>
      </w:pPr>
      <w:r w:rsidR="29F9873B">
        <w:rPr/>
        <w:t xml:space="preserve"> </w:t>
      </w:r>
      <w:r w:rsidR="55D90F20">
        <w:rPr/>
        <w:t>Erin Nelson</w:t>
      </w:r>
    </w:p>
    <w:p xmlns:wp14="http://schemas.microsoft.com/office/word/2010/wordml" w:rsidP="34DD0CFB" wp14:paraId="2762CBEA" wp14:textId="5214D214">
      <w:pPr>
        <w:pStyle w:val="Normal"/>
      </w:pPr>
      <w:r w:rsidR="29F9873B">
        <w:rPr/>
        <w:t>it depends on if you want to build a raised bed or if you want to plant directly in the soil around here in Missouri, it's probably going to be a little bit harder to get started with your own garden just directly into the soil, because we've got so much limestone everywhere.</w:t>
      </w:r>
    </w:p>
    <w:p xmlns:wp14="http://schemas.microsoft.com/office/word/2010/wordml" w:rsidP="34DD0CFB" wp14:paraId="05D3B850" wp14:textId="7E845CCA">
      <w:pPr>
        <w:pStyle w:val="Normal"/>
      </w:pPr>
      <w:r w:rsidR="29F9873B">
        <w:rPr/>
        <w:t xml:space="preserve"> </w:t>
      </w:r>
      <w:r w:rsidR="29F9873B">
        <w:rPr/>
        <w:t>So</w:t>
      </w:r>
      <w:r w:rsidR="29F9873B">
        <w:rPr/>
        <w:t xml:space="preserve"> I would recommend building a raised bed, which you can do that out of, just like some two by fours you get from Home Depot,</w:t>
      </w:r>
    </w:p>
    <w:p xmlns:wp14="http://schemas.microsoft.com/office/word/2010/wordml" w:rsidP="34DD0CFB" wp14:paraId="22FD4B61" wp14:textId="2921B255">
      <w:pPr>
        <w:pStyle w:val="Normal"/>
      </w:pPr>
      <w:r w:rsidR="29F9873B">
        <w:rPr/>
        <w:t xml:space="preserve">A common mistake would definitely have to be </w:t>
      </w:r>
      <w:r w:rsidR="29F9873B">
        <w:rPr/>
        <w:t>watering</w:t>
      </w:r>
      <w:r w:rsidR="29F9873B">
        <w:rPr/>
        <w:t>.</w:t>
      </w:r>
    </w:p>
    <w:p xmlns:wp14="http://schemas.microsoft.com/office/word/2010/wordml" w:rsidP="34DD0CFB" wp14:paraId="7F1C24BC" wp14:textId="3FF10CF7">
      <w:pPr>
        <w:pStyle w:val="Normal"/>
      </w:pPr>
      <w:r w:rsidR="29F9873B">
        <w:rPr/>
        <w:t>Watering is really hard to get down. So once you get your seeds first in the ground, you want to keep watering them daily for at least a week or two until they get established. Once they, have started to sprout, you'll want to keep watering them pretty regularly. But once they've become a little bit hardier and they're not as fragile, then you can start watering them less.</w:t>
      </w:r>
    </w:p>
    <w:p xmlns:wp14="http://schemas.microsoft.com/office/word/2010/wordml" w:rsidP="34DD0CFB" wp14:paraId="5A1B9E4F" wp14:textId="0617D704">
      <w:pPr>
        <w:pStyle w:val="Normal"/>
      </w:pPr>
      <w:r w:rsidR="29F9873B">
        <w:rPr/>
        <w:t xml:space="preserve"> </w:t>
      </w:r>
      <w:r w:rsidR="29F9873B">
        <w:rPr/>
        <w:t xml:space="preserve">But you also want to pay attention to your soil moisture and not overwater them, especially when </w:t>
      </w:r>
      <w:r w:rsidR="29F9873B">
        <w:rPr/>
        <w:t>they're</w:t>
      </w:r>
      <w:r w:rsidR="29F9873B">
        <w:rPr/>
        <w:t xml:space="preserve"> </w:t>
      </w:r>
      <w:r w:rsidR="29F9873B">
        <w:rPr/>
        <w:t>established</w:t>
      </w:r>
      <w:r w:rsidR="29F9873B">
        <w:rPr/>
        <w:t xml:space="preserve">. </w:t>
      </w:r>
      <w:r w:rsidR="29F9873B">
        <w:rPr/>
        <w:t>So</w:t>
      </w:r>
      <w:r w:rsidR="29F9873B">
        <w:rPr/>
        <w:t xml:space="preserve"> a really </w:t>
      </w:r>
      <w:r w:rsidR="29F9873B">
        <w:rPr/>
        <w:t>easy way</w:t>
      </w:r>
      <w:r w:rsidR="29F9873B">
        <w:rPr/>
        <w:t xml:space="preserve"> to check. You can take soil between your fingertips and then press it. If water starts leaking out, it is </w:t>
      </w:r>
      <w:r w:rsidR="29F9873B">
        <w:rPr/>
        <w:t>way too</w:t>
      </w:r>
      <w:r w:rsidR="29F9873B">
        <w:rPr/>
        <w:t xml:space="preserve"> moist. </w:t>
      </w:r>
      <w:r w:rsidR="29F9873B">
        <w:rPr/>
        <w:t>Don't</w:t>
      </w:r>
      <w:r w:rsidR="29F9873B">
        <w:rPr/>
        <w:t xml:space="preserve"> water it for a little bit. If you squish it and </w:t>
      </w:r>
      <w:r w:rsidR="29F9873B">
        <w:rPr/>
        <w:t>it</w:t>
      </w:r>
      <w:r w:rsidR="29F9873B">
        <w:rPr/>
        <w:t xml:space="preserve"> kind of just holds together kind of like clay, </w:t>
      </w:r>
      <w:r w:rsidR="29F9873B">
        <w:rPr/>
        <w:t>that's</w:t>
      </w:r>
      <w:r w:rsidR="29F9873B">
        <w:rPr/>
        <w:t xml:space="preserve"> the perfect moisture.</w:t>
      </w:r>
      <w:r w:rsidR="1F422785">
        <w:rPr/>
        <w:t xml:space="preserve"> </w:t>
      </w:r>
      <w:r w:rsidR="29F9873B">
        <w:rPr/>
        <w:t>You want to keep it there.</w:t>
      </w:r>
    </w:p>
    <w:p xmlns:wp14="http://schemas.microsoft.com/office/word/2010/wordml" w:rsidP="34DD0CFB" wp14:paraId="5BFBA0C1" wp14:textId="6B436A5A">
      <w:pPr>
        <w:pStyle w:val="Normal"/>
      </w:pPr>
      <w:r w:rsidR="29F9873B">
        <w:rPr/>
        <w:t>If you squish it and it kind of crumbles apart, it's dusty. It definitely needs water because it's too dry.</w:t>
      </w:r>
    </w:p>
    <w:p xmlns:wp14="http://schemas.microsoft.com/office/word/2010/wordml" w:rsidP="34DD0CFB" wp14:paraId="18361FC7" wp14:textId="52219151">
      <w:pPr>
        <w:pStyle w:val="Normal"/>
      </w:pPr>
      <w:r w:rsidR="29F9873B">
        <w:rPr/>
        <w:t xml:space="preserve"> </w:t>
      </w:r>
      <w:r w:rsidR="29F9873B">
        <w:rPr/>
        <w:t xml:space="preserve">Something I would like the Springfield community to take away is that you can </w:t>
      </w:r>
      <w:r w:rsidR="29F9873B">
        <w:rPr/>
        <w:t>make</w:t>
      </w:r>
      <w:r w:rsidR="29F9873B">
        <w:rPr/>
        <w:t xml:space="preserve"> gardening whatever you want it to be. It can be as complicated and as intense as you want it to be, or it can be as relaxed as you want</w:t>
      </w:r>
      <w:r w:rsidR="0992EDEF">
        <w:rPr/>
        <w:t xml:space="preserve">. </w:t>
      </w:r>
    </w:p>
    <w:p xmlns:wp14="http://schemas.microsoft.com/office/word/2010/wordml" w:rsidP="34DD0CFB" wp14:paraId="6DEA78FD" wp14:textId="602AEA35">
      <w:pPr>
        <w:pStyle w:val="Normal"/>
      </w:pPr>
      <w:r w:rsidR="0992EDEF">
        <w:rPr/>
        <w:t>S</w:t>
      </w:r>
      <w:r w:rsidR="29F9873B">
        <w:rPr/>
        <w:t>omething</w:t>
      </w:r>
      <w:r w:rsidR="29F9873B">
        <w:rPr/>
        <w:t xml:space="preserve"> I would encourage people to do in their gardens is to think of the </w:t>
      </w:r>
      <w:r w:rsidR="29F9873B">
        <w:rPr/>
        <w:t>ecosystem as a whole</w:t>
      </w:r>
      <w:r w:rsidR="29F9873B">
        <w:rPr/>
        <w:t>.</w:t>
      </w:r>
      <w:r w:rsidR="67D9F2F6">
        <w:rPr/>
        <w:t xml:space="preserve"> </w:t>
      </w:r>
      <w:r w:rsidR="29F9873B">
        <w:rPr/>
        <w:t>So</w:t>
      </w:r>
      <w:r w:rsidR="29F9873B">
        <w:rPr/>
        <w:t xml:space="preserve"> try to plant things that make you happy and that </w:t>
      </w:r>
      <w:r w:rsidR="29F9873B">
        <w:rPr/>
        <w:t>you're</w:t>
      </w:r>
      <w:r w:rsidR="29F9873B">
        <w:rPr/>
        <w:t xml:space="preserve"> going to have fun taking care of and want to take care </w:t>
      </w:r>
      <w:r w:rsidR="29F9873B">
        <w:rPr/>
        <w:t>of</w:t>
      </w:r>
      <w:r w:rsidR="29F9873B">
        <w:rPr/>
        <w:t xml:space="preserve">. But </w:t>
      </w:r>
      <w:r w:rsidR="29F9873B">
        <w:rPr/>
        <w:t>also</w:t>
      </w:r>
      <w:r w:rsidR="29F9873B">
        <w:rPr/>
        <w:t xml:space="preserve"> things that as enrichment, you know, for those pollinators and other species like especially birds, </w:t>
      </w:r>
      <w:r w:rsidR="29F9873B">
        <w:rPr/>
        <w:t>we've</w:t>
      </w:r>
      <w:r w:rsidR="29F9873B">
        <w:rPr/>
        <w:t xml:space="preserve"> been really getting into birds this past year and catering to them.</w:t>
      </w:r>
    </w:p>
    <w:p xmlns:wp14="http://schemas.microsoft.com/office/word/2010/wordml" w:rsidP="34DD0CFB" wp14:paraId="71861CEC" wp14:textId="12ECEC88">
      <w:pPr>
        <w:pStyle w:val="Normal"/>
      </w:pPr>
      <w:r w:rsidR="29F9873B">
        <w:rPr/>
        <w:t xml:space="preserve"> </w:t>
      </w:r>
      <w:r w:rsidR="29F9873B">
        <w:rPr/>
        <w:t xml:space="preserve">I think gardening, aside from being very practical and obviously having a </w:t>
      </w:r>
      <w:r w:rsidR="29F9873B">
        <w:rPr/>
        <w:t>really good</w:t>
      </w:r>
      <w:r w:rsidR="29F9873B">
        <w:rPr/>
        <w:t xml:space="preserve"> impact on the environment and the people that work it,</w:t>
      </w:r>
      <w:r w:rsidR="2869D8A2">
        <w:rPr/>
        <w:t xml:space="preserve"> </w:t>
      </w:r>
      <w:r w:rsidR="29F9873B">
        <w:rPr/>
        <w:t xml:space="preserve">Gardening is meant to be fun. </w:t>
      </w:r>
      <w:r w:rsidR="29F9873B">
        <w:rPr/>
        <w:t>It's</w:t>
      </w:r>
      <w:r w:rsidR="29F9873B">
        <w:rPr/>
        <w:t xml:space="preserve"> not just like work. You can make it work, but it </w:t>
      </w:r>
      <w:r w:rsidR="29F9873B">
        <w:rPr/>
        <w:t>doesn't</w:t>
      </w:r>
      <w:r w:rsidR="29F9873B">
        <w:rPr/>
        <w:t xml:space="preserve"> have to be.</w:t>
      </w:r>
    </w:p>
    <w:p xmlns:wp14="http://schemas.microsoft.com/office/word/2010/wordml" w:rsidP="34DD0CFB" wp14:paraId="6EA09CDC" wp14:textId="0577805C">
      <w:pPr>
        <w:pStyle w:val="Normal"/>
      </w:pPr>
      <w:r w:rsidR="7DE57077">
        <w:rPr/>
        <w:t>Emily Doll</w:t>
      </w:r>
    </w:p>
    <w:p xmlns:wp14="http://schemas.microsoft.com/office/word/2010/wordml" w:rsidP="34DD0CFB" wp14:paraId="1425582E" wp14:textId="121ED51A">
      <w:pPr>
        <w:pStyle w:val="Normal"/>
      </w:pPr>
      <w:r w:rsidR="29F9873B">
        <w:rPr/>
        <w:t xml:space="preserve">To learn more about the Missouri State University Campus garden or volunteer opportunities, visit </w:t>
      </w:r>
      <w:r w:rsidR="0A51F86B">
        <w:rPr/>
        <w:t>m</w:t>
      </w:r>
      <w:r w:rsidR="29F9873B">
        <w:rPr/>
        <w:t>issouri</w:t>
      </w:r>
      <w:r w:rsidR="2B0D36B6">
        <w:rPr/>
        <w:t>s</w:t>
      </w:r>
      <w:r w:rsidR="29F9873B">
        <w:rPr/>
        <w:t>tate.edu/sustainability.</w:t>
      </w:r>
    </w:p>
    <w:p xmlns:wp14="http://schemas.microsoft.com/office/word/2010/wordml" w:rsidP="34DD0CFB" wp14:paraId="72D83B94" wp14:textId="23AD4826">
      <w:pPr>
        <w:pStyle w:val="Normal"/>
      </w:pPr>
      <w:r w:rsidR="29F9873B">
        <w:rPr/>
        <w:t xml:space="preserve"> </w:t>
      </w:r>
      <w:r w:rsidR="29F9873B">
        <w:rPr/>
        <w:t>I'm</w:t>
      </w:r>
      <w:r w:rsidR="29F9873B">
        <w:rPr/>
        <w:t xml:space="preserve"> Emily </w:t>
      </w:r>
      <w:r w:rsidR="29F9873B">
        <w:rPr/>
        <w:t>Doll</w:t>
      </w:r>
      <w:r w:rsidR="29F9873B">
        <w:rPr/>
        <w:t xml:space="preserve"> and this </w:t>
      </w:r>
      <w:r w:rsidR="29F9873B">
        <w:rPr/>
        <w:t>has been</w:t>
      </w:r>
      <w:r w:rsidR="29F9873B">
        <w:rPr/>
        <w:t xml:space="preserve"> the Missouri State Journal. </w:t>
      </w:r>
      <w:r w:rsidR="29F9873B">
        <w:rPr/>
        <w:t>Thanks</w:t>
      </w:r>
      <w:r w:rsidR="29F9873B">
        <w:rPr/>
        <w:t xml:space="preserve"> for listening.</w:t>
      </w:r>
    </w:p>
    <w:p xmlns:wp14="http://schemas.microsoft.com/office/word/2010/wordml" w:rsidP="34DD0CFB" wp14:paraId="6D9F542E" wp14:textId="590BEC7F">
      <w:pPr>
        <w:pStyle w:val="Normal"/>
      </w:pPr>
      <w:r w:rsidR="29F9873B">
        <w:rPr/>
        <w:t xml:space="preserve"> </w:t>
      </w:r>
      <w:r w:rsidR="29F9873B">
        <w:rPr/>
        <w:t>Unknown</w:t>
      </w:r>
    </w:p>
    <w:p xmlns:wp14="http://schemas.microsoft.com/office/word/2010/wordml" w:rsidP="34DD0CFB" wp14:paraId="0ADA88ED" wp14:textId="61146CF8">
      <w:pPr>
        <w:pStyle w:val="Normal"/>
      </w:pPr>
      <w:r w:rsidR="29F9873B">
        <w:rPr/>
        <w:t>For more information, contact the Office of Strategic Communication at (417) 836-6397. The Missouri State Journal is available online at ksmu.org.</w:t>
      </w:r>
    </w:p>
    <w:p xmlns:wp14="http://schemas.microsoft.com/office/word/2010/wordml" w:rsidP="34DD0CFB" wp14:paraId="60D5AD91" wp14:textId="260E703C">
      <w:pPr>
        <w:pStyle w:val="Normal"/>
      </w:pPr>
    </w:p>
    <w:p xmlns:wp14="http://schemas.microsoft.com/office/word/2010/wordml" wp14:paraId="2C078E63" wp14:textId="7C365E92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5EDAA1"/>
    <w:rsid w:val="0045A195"/>
    <w:rsid w:val="01DD1403"/>
    <w:rsid w:val="02E6C97D"/>
    <w:rsid w:val="0749B91F"/>
    <w:rsid w:val="085617FD"/>
    <w:rsid w:val="0992EDEF"/>
    <w:rsid w:val="0A51F86B"/>
    <w:rsid w:val="0D5EDAA1"/>
    <w:rsid w:val="12AFE86D"/>
    <w:rsid w:val="149CC0A9"/>
    <w:rsid w:val="14AFA95F"/>
    <w:rsid w:val="1892FA4A"/>
    <w:rsid w:val="18F4B9BD"/>
    <w:rsid w:val="1F422785"/>
    <w:rsid w:val="25D09707"/>
    <w:rsid w:val="2869D8A2"/>
    <w:rsid w:val="29F9873B"/>
    <w:rsid w:val="2B0D36B6"/>
    <w:rsid w:val="34DD0CFB"/>
    <w:rsid w:val="35A1F621"/>
    <w:rsid w:val="3653FF95"/>
    <w:rsid w:val="3C8ADB1F"/>
    <w:rsid w:val="465C9923"/>
    <w:rsid w:val="477AE7D9"/>
    <w:rsid w:val="47C499DD"/>
    <w:rsid w:val="4B29AA56"/>
    <w:rsid w:val="51322BCE"/>
    <w:rsid w:val="55D90F20"/>
    <w:rsid w:val="57676CE0"/>
    <w:rsid w:val="5885DDC7"/>
    <w:rsid w:val="5F85DFBE"/>
    <w:rsid w:val="5F9D174B"/>
    <w:rsid w:val="613660F3"/>
    <w:rsid w:val="67D9F2F6"/>
    <w:rsid w:val="694AC997"/>
    <w:rsid w:val="6FAD8EF0"/>
    <w:rsid w:val="776012F1"/>
    <w:rsid w:val="7DE5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E3C65"/>
  <w15:chartTrackingRefBased/>
  <w15:docId w15:val="{C0B07344-E284-41FF-AB1C-ABCFDE51ED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2026-03-10T21:33:59.3198939Z</dcterms:created>
  <dcterms:modified xsi:type="dcterms:W3CDTF">2026-03-10T21:52:32.0168803Z</dcterms:modified>
  <dc:creator>Doll, Emily</dc:creator>
  <lastModifiedBy>Doll, Emily</lastModifiedBy>
</coreProperties>
</file>