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9B833E8" w:rsidP="69B833E8" w:rsidRDefault="69B833E8" w14:paraId="6C72600B" w14:textId="4FBB9A5E">
      <w:r w:rsidR="7A028FE7">
        <w:rPr/>
        <w:t>00:00:03</w:t>
      </w:r>
      <w:r w:rsidR="7B31A036">
        <w:rPr/>
        <w:t xml:space="preserve"> Announcer</w:t>
      </w:r>
    </w:p>
    <w:p w:rsidR="69B833E8" w:rsidP="69B833E8" w:rsidRDefault="69B833E8" w14:paraId="731E9948" w14:textId="2AC8FC73">
      <w:r>
        <w:t>The Missouri State Journal, a weekly program keeping you in touch with Missouri State University.</w:t>
      </w:r>
    </w:p>
    <w:p w:rsidR="69B833E8" w:rsidP="117639E5" w:rsidRDefault="69B833E8" w14:paraId="7201F094" w14:textId="4D471EB4">
      <w:pPr>
        <w:pStyle w:val="Normal"/>
        <w:suppressLineNumbers w:val="0"/>
        <w:bidi w:val="0"/>
        <w:spacing w:before="0" w:beforeAutospacing="off" w:after="160" w:afterAutospacing="off" w:line="279" w:lineRule="auto"/>
        <w:ind w:left="0" w:right="0"/>
        <w:jc w:val="left"/>
      </w:pPr>
      <w:r w:rsidR="7A028FE7">
        <w:rPr/>
        <w:t xml:space="preserve">00:00:10 </w:t>
      </w:r>
      <w:r w:rsidR="73B6CDBE">
        <w:rPr/>
        <w:t>Adair Seifert</w:t>
      </w:r>
    </w:p>
    <w:p w:rsidR="69B833E8" w:rsidP="69B833E8" w:rsidRDefault="69B833E8" w14:paraId="7935963F" w14:textId="24D79643">
      <w:r>
        <w:t>March is Women's History Month, a time to reflect on the stories, progress, and voices that have shaped our past and continue to influence our future. Today, conversations around feminism are more visible than ever, but they're also more complex. For some, the word carries empowerment and progress,</w:t>
      </w:r>
    </w:p>
    <w:p w:rsidR="69B833E8" w:rsidP="117639E5" w:rsidRDefault="69B833E8" w14:paraId="2EC27F93" w14:textId="47A288D3">
      <w:pPr>
        <w:pStyle w:val="Normal"/>
        <w:suppressLineNumbers w:val="0"/>
        <w:bidi w:val="0"/>
        <w:spacing w:before="0" w:beforeAutospacing="off" w:after="160" w:afterAutospacing="off" w:line="279" w:lineRule="auto"/>
        <w:ind w:left="0" w:right="0"/>
        <w:jc w:val="left"/>
      </w:pPr>
      <w:r w:rsidR="7A028FE7">
        <w:rPr/>
        <w:t xml:space="preserve">00:00:30 </w:t>
      </w:r>
      <w:r w:rsidR="51304A43">
        <w:rPr/>
        <w:t>Adair Seifert</w:t>
      </w:r>
    </w:p>
    <w:p w:rsidR="69B833E8" w:rsidP="69B833E8" w:rsidRDefault="69B833E8" w14:paraId="42A53954" w14:textId="1B8DD0EB">
      <w:r w:rsidR="7A028FE7">
        <w:rPr/>
        <w:t xml:space="preserve">For others, it can feel misunderstood or even divisive. </w:t>
      </w:r>
      <w:r w:rsidR="7A028FE7">
        <w:rPr/>
        <w:t>I'm</w:t>
      </w:r>
      <w:r w:rsidR="7A028FE7">
        <w:rPr/>
        <w:t xml:space="preserve"> Adair Seifert, and today, Dr. Shannon Wooden, </w:t>
      </w:r>
      <w:r w:rsidR="02D4D30B">
        <w:rPr/>
        <w:t>l</w:t>
      </w:r>
      <w:r w:rsidR="7A028FE7">
        <w:rPr/>
        <w:t xml:space="preserve">iterature </w:t>
      </w:r>
      <w:r w:rsidR="46ACCA71">
        <w:rPr/>
        <w:t>p</w:t>
      </w:r>
      <w:r w:rsidR="7A028FE7">
        <w:rPr/>
        <w:t xml:space="preserve">rogram </w:t>
      </w:r>
      <w:r w:rsidR="34D215F1">
        <w:rPr/>
        <w:t>c</w:t>
      </w:r>
      <w:r w:rsidR="7A028FE7">
        <w:rPr/>
        <w:t>oordinator at Missouri State University, explores how feminism is defined today</w:t>
      </w:r>
      <w:r w:rsidR="36B2D9BF">
        <w:rPr/>
        <w:t xml:space="preserve">, </w:t>
      </w:r>
      <w:r w:rsidR="7A028FE7">
        <w:rPr/>
        <w:t xml:space="preserve">how </w:t>
      </w:r>
      <w:r w:rsidR="7A028FE7">
        <w:rPr/>
        <w:t>it's</w:t>
      </w:r>
      <w:r w:rsidR="7A028FE7">
        <w:rPr/>
        <w:t xml:space="preserve"> changed over time, and what the future could hold.</w:t>
      </w:r>
    </w:p>
    <w:p w:rsidR="69B833E8" w:rsidP="117639E5" w:rsidRDefault="69B833E8" w14:paraId="4DF8364B" w14:textId="3A376A17">
      <w:pPr>
        <w:pStyle w:val="Normal"/>
      </w:pPr>
      <w:r w:rsidR="7A028FE7">
        <w:rPr/>
        <w:t xml:space="preserve">00:00:47 </w:t>
      </w:r>
      <w:r w:rsidR="5C816A48">
        <w:rPr/>
        <w:t>Dr. Shannon Wooden</w:t>
      </w:r>
    </w:p>
    <w:p w:rsidR="69B833E8" w:rsidP="69B833E8" w:rsidRDefault="69B833E8" w14:paraId="1A5491A2" w14:textId="198D13D2">
      <w:r w:rsidR="7A028FE7">
        <w:rPr/>
        <w:t xml:space="preserve">In my generation, </w:t>
      </w:r>
      <w:r w:rsidR="12B64F67">
        <w:rPr/>
        <w:t xml:space="preserve">if you </w:t>
      </w:r>
      <w:r w:rsidR="7A028FE7">
        <w:rPr/>
        <w:t xml:space="preserve">dentified certain things, or you said certain things, or you wanted certain things, and you were branded a feminazi, and the word became really vilified. </w:t>
      </w:r>
      <w:r w:rsidR="2098472F">
        <w:rPr/>
        <w:t>So,</w:t>
      </w:r>
      <w:r w:rsidR="7A028FE7">
        <w:rPr/>
        <w:t xml:space="preserve"> a lot of people my age </w:t>
      </w:r>
      <w:r w:rsidR="7A028FE7">
        <w:rPr/>
        <w:t>shy</w:t>
      </w:r>
      <w:r w:rsidR="7A028FE7">
        <w:rPr/>
        <w:t xml:space="preserve"> away from it, even if they believe all the things that feminism sort of has been since the 1970s and continues to be.</w:t>
      </w:r>
    </w:p>
    <w:p w:rsidR="69B833E8" w:rsidP="117639E5" w:rsidRDefault="69B833E8" w14:paraId="66251C14" w14:textId="5099B205">
      <w:pPr>
        <w:pStyle w:val="Normal"/>
      </w:pPr>
      <w:r w:rsidR="7A028FE7">
        <w:rPr/>
        <w:t xml:space="preserve">00:01:06 </w:t>
      </w:r>
      <w:r w:rsidR="290EEDBA">
        <w:rPr/>
        <w:t>Dr. Shannon Wooden</w:t>
      </w:r>
    </w:p>
    <w:p w:rsidR="69B833E8" w:rsidP="69B833E8" w:rsidRDefault="69B833E8" w14:paraId="5B7D41CE" w14:textId="1098C42B">
      <w:r w:rsidR="290EEDBA">
        <w:rPr/>
        <w:t>So,</w:t>
      </w:r>
      <w:r w:rsidR="7A028FE7">
        <w:rPr/>
        <w:t xml:space="preserve"> I hope that people in</w:t>
      </w:r>
      <w:r w:rsidR="2535BACB">
        <w:rPr/>
        <w:t xml:space="preserve"> </w:t>
      </w:r>
      <w:r w:rsidR="7A028FE7">
        <w:rPr/>
        <w:t xml:space="preserve">2026 hear the word feminism positively, but they </w:t>
      </w:r>
      <w:r w:rsidR="7A028FE7">
        <w:rPr/>
        <w:t>don't</w:t>
      </w:r>
      <w:r w:rsidR="7A028FE7">
        <w:rPr/>
        <w:t xml:space="preserve"> all because to some it still feels like this insidious kind of brainwashing thing </w:t>
      </w:r>
      <w:r w:rsidR="7A028FE7">
        <w:rPr/>
        <w:t>that's</w:t>
      </w:r>
      <w:r w:rsidR="7A028FE7">
        <w:rPr/>
        <w:t xml:space="preserve"> going to make women take over the world or whatnot. What it is, very simply the idea that we should all be treated equally and that women should be given the rights and privileges of men</w:t>
      </w:r>
      <w:r w:rsidR="74BA8FDF">
        <w:rPr/>
        <w:t xml:space="preserve"> </w:t>
      </w:r>
      <w:r w:rsidR="7A028FE7">
        <w:rPr/>
        <w:t>without there being a binary competition between women and men.</w:t>
      </w:r>
    </w:p>
    <w:p w:rsidR="69B833E8" w:rsidP="69B833E8" w:rsidRDefault="69B833E8" w14:paraId="69FAF9FF" w14:textId="42B43CD9">
      <w:r w:rsidR="7A028FE7">
        <w:rPr/>
        <w:t xml:space="preserve">And moreover, that feminism invites us to </w:t>
      </w:r>
      <w:r w:rsidR="7A028FE7">
        <w:rPr/>
        <w:t>s</w:t>
      </w:r>
      <w:r w:rsidR="7A028FE7">
        <w:rPr/>
        <w:t>ort of interrogate</w:t>
      </w:r>
      <w:r w:rsidR="7A028FE7">
        <w:rPr/>
        <w:t xml:space="preserve"> </w:t>
      </w:r>
      <w:r w:rsidR="7A028FE7">
        <w:rPr/>
        <w:t>the critique, I should say, the</w:t>
      </w:r>
      <w:r w:rsidR="4B69E523">
        <w:rPr/>
        <w:t xml:space="preserve"> </w:t>
      </w:r>
      <w:r w:rsidR="7A028FE7">
        <w:rPr/>
        <w:t xml:space="preserve">traditional definitions of masculinity and femininity so that individual people can kind of be more fully themselves. </w:t>
      </w:r>
    </w:p>
    <w:p w:rsidR="69B833E8" w:rsidP="69B833E8" w:rsidRDefault="69B833E8" w14:paraId="5C2D7E90" w14:textId="01682779">
      <w:r w:rsidR="67E44D27">
        <w:rPr/>
        <w:t>So,</w:t>
      </w:r>
      <w:r w:rsidR="7A028FE7">
        <w:rPr/>
        <w:t xml:space="preserve"> in that respect, feminism also helps men who may be very, very trapped by strict notions of patriarchal success and feel less than because they are failing, quote unquote, in one or more of the categories that have sort of been</w:t>
      </w:r>
      <w:r w:rsidR="1CD64000">
        <w:rPr/>
        <w:t xml:space="preserve"> </w:t>
      </w:r>
      <w:r w:rsidR="7A028FE7">
        <w:rPr/>
        <w:t>carved out for them.</w:t>
      </w:r>
    </w:p>
    <w:p w:rsidR="69B833E8" w:rsidP="117639E5" w:rsidRDefault="69B833E8" w14:paraId="7ED88593" w14:textId="16C5E4DE">
      <w:pPr>
        <w:pStyle w:val="Normal"/>
        <w:suppressLineNumbers w:val="0"/>
        <w:bidi w:val="0"/>
        <w:spacing w:before="0" w:beforeAutospacing="off" w:after="160" w:afterAutospacing="off" w:line="279" w:lineRule="auto"/>
        <w:ind w:left="0" w:right="0"/>
        <w:jc w:val="left"/>
      </w:pPr>
      <w:r w:rsidR="7A028FE7">
        <w:rPr/>
        <w:t xml:space="preserve">00:02:13 </w:t>
      </w:r>
      <w:r w:rsidR="230021F3">
        <w:rPr/>
        <w:t>Adair Seifert</w:t>
      </w:r>
    </w:p>
    <w:p w:rsidR="69B833E8" w:rsidP="69B833E8" w:rsidRDefault="69B833E8" w14:paraId="2B602C7D" w14:textId="182DFC4E">
      <w:r>
        <w:t>She explains how the term feminism has evolved over the years.</w:t>
      </w:r>
    </w:p>
    <w:p w:rsidR="69B833E8" w:rsidP="117639E5" w:rsidRDefault="69B833E8" w14:paraId="1A1DAC94" w14:textId="06899565">
      <w:pPr>
        <w:pStyle w:val="Normal"/>
      </w:pPr>
      <w:r w:rsidR="7A028FE7">
        <w:rPr/>
        <w:t xml:space="preserve">00:02:16 </w:t>
      </w:r>
      <w:r w:rsidR="5BBBC1EF">
        <w:rPr/>
        <w:t>Dr. Shannon Wooden</w:t>
      </w:r>
    </w:p>
    <w:p w:rsidR="69B833E8" w:rsidP="69B833E8" w:rsidRDefault="69B833E8" w14:paraId="10BD32E7" w14:textId="2F801B34">
      <w:r w:rsidR="7A028FE7">
        <w:rPr/>
        <w:t xml:space="preserve">I think that feminism, as a word, got some heat </w:t>
      </w:r>
      <w:r w:rsidR="7A028FE7">
        <w:rPr/>
        <w:t>maybe early</w:t>
      </w:r>
      <w:r w:rsidR="7A028FE7">
        <w:rPr/>
        <w:t xml:space="preserve"> because of that </w:t>
      </w:r>
      <w:r w:rsidR="0CBB37F3">
        <w:rPr/>
        <w:t>“</w:t>
      </w:r>
      <w:r w:rsidR="7A028FE7">
        <w:rPr/>
        <w:t>ism</w:t>
      </w:r>
      <w:r w:rsidR="087AFCF0">
        <w:rPr/>
        <w:t>”</w:t>
      </w:r>
      <w:r w:rsidR="7A028FE7">
        <w:rPr/>
        <w:t xml:space="preserve"> at the end, which makes it sound like an ideology, makes it sound like a belief system. And on some level, I suppose it is, if we're going to say, I believe that women and men should be treated equally, or I believe that binary of gender should be complicated and challenged a little bit when it suits individual people and so on and so forth.</w:t>
      </w:r>
    </w:p>
    <w:p w:rsidR="69B833E8" w:rsidP="117639E5" w:rsidRDefault="69B833E8" w14:paraId="495A8FB0" w14:textId="19417BD0">
      <w:pPr>
        <w:pStyle w:val="Normal"/>
      </w:pPr>
      <w:r w:rsidR="7A028FE7">
        <w:rPr/>
        <w:t xml:space="preserve">00:02:41 </w:t>
      </w:r>
      <w:r w:rsidR="07413253">
        <w:rPr/>
        <w:t>Dr. Shannon Wooden</w:t>
      </w:r>
    </w:p>
    <w:p w:rsidR="69B833E8" w:rsidP="69B833E8" w:rsidRDefault="69B833E8" w14:paraId="5BBBE35C" w14:textId="132F1711">
      <w:r w:rsidR="7A028FE7">
        <w:rPr/>
        <w:t xml:space="preserve">Feminism </w:t>
      </w:r>
      <w:r w:rsidR="7A028FE7">
        <w:rPr/>
        <w:t>isn't</w:t>
      </w:r>
      <w:r w:rsidR="7A028FE7">
        <w:rPr/>
        <w:t xml:space="preserve"> a religion.</w:t>
      </w:r>
      <w:r w:rsidR="75C3069A">
        <w:rPr/>
        <w:t xml:space="preserve"> </w:t>
      </w:r>
      <w:r w:rsidR="7A028FE7">
        <w:rPr/>
        <w:t>It's a foundational and fairly simple belief in equality.</w:t>
      </w:r>
      <w:r w:rsidR="7A028FE7">
        <w:rPr/>
        <w:t xml:space="preserve"> But as I said a moment ago, in the 80s with feminazis and whatnot, that idea of it being ideological,</w:t>
      </w:r>
      <w:r w:rsidR="37B1DD6A">
        <w:rPr/>
        <w:t xml:space="preserve"> </w:t>
      </w:r>
      <w:r w:rsidR="7A028FE7">
        <w:rPr/>
        <w:t>was</w:t>
      </w:r>
      <w:r w:rsidR="7A028FE7">
        <w:rPr/>
        <w:t xml:space="preserve"> dangerous for it. has become so normalized </w:t>
      </w:r>
      <w:r w:rsidR="7A028FE7">
        <w:rPr/>
        <w:t>that I think people</w:t>
      </w:r>
      <w:r w:rsidR="7A028FE7">
        <w:rPr/>
        <w:t xml:space="preserve"> </w:t>
      </w:r>
      <w:r w:rsidR="7A028FE7">
        <w:rPr/>
        <w:t>aren't</w:t>
      </w:r>
      <w:r w:rsidR="7A028FE7">
        <w:rPr/>
        <w:t xml:space="preserve"> </w:t>
      </w:r>
      <w:r w:rsidR="7A028FE7">
        <w:rPr/>
        <w:t>generally worried</w:t>
      </w:r>
      <w:r w:rsidR="7A028FE7">
        <w:rPr/>
        <w:t xml:space="preserve"> about it ideologically anymore. </w:t>
      </w:r>
    </w:p>
    <w:p w:rsidR="69B833E8" w:rsidP="69B833E8" w:rsidRDefault="69B833E8" w14:paraId="6386620F" w14:textId="37442740">
      <w:r w:rsidR="7A028FE7">
        <w:rPr/>
        <w:t xml:space="preserve">There are things that we just notice now that students just are so literate in the tenets of feminism that they </w:t>
      </w:r>
      <w:r w:rsidR="7A028FE7">
        <w:rPr/>
        <w:t>don't</w:t>
      </w:r>
      <w:r w:rsidR="7A028FE7">
        <w:rPr/>
        <w:t xml:space="preserve"> even </w:t>
      </w:r>
      <w:r w:rsidR="7A028FE7">
        <w:rPr/>
        <w:t>identify</w:t>
      </w:r>
      <w:r w:rsidR="7A028FE7">
        <w:rPr/>
        <w:t xml:space="preserve"> them anymore as part of feminism. They just </w:t>
      </w:r>
      <w:r w:rsidR="7A028FE7">
        <w:rPr/>
        <w:t>sort of see</w:t>
      </w:r>
      <w:r w:rsidR="7A028FE7">
        <w:rPr/>
        <w:t xml:space="preserve"> them as reality. So that's incredible progress. </w:t>
      </w:r>
      <w:r w:rsidR="7A028FE7">
        <w:rPr/>
        <w:t>That's a really, really great thing.</w:t>
      </w:r>
      <w:r w:rsidR="7A028FE7">
        <w:rPr/>
        <w:t xml:space="preserve"> And yet we find these moments of</w:t>
      </w:r>
      <w:r w:rsidR="533B33E7">
        <w:rPr/>
        <w:t xml:space="preserve"> </w:t>
      </w:r>
      <w:r w:rsidR="7A028FE7">
        <w:rPr/>
        <w:t xml:space="preserve">of resistance, even from women. </w:t>
      </w:r>
    </w:p>
    <w:p w:rsidR="69B833E8" w:rsidP="69B833E8" w:rsidRDefault="69B833E8" w14:paraId="3ECD9D8A" w14:textId="5D43D49F">
      <w:r w:rsidR="7A028FE7">
        <w:rPr/>
        <w:t>So</w:t>
      </w:r>
      <w:r w:rsidR="061F9A92">
        <w:rPr/>
        <w:t>,</w:t>
      </w:r>
      <w:r w:rsidR="7A028FE7">
        <w:rPr/>
        <w:t xml:space="preserve"> a few years ago on the internet, it was trendy for a while to </w:t>
      </w:r>
      <w:r w:rsidR="7A028FE7">
        <w:rPr/>
        <w:t>kind of hold</w:t>
      </w:r>
      <w:r w:rsidR="7A028FE7">
        <w:rPr/>
        <w:t xml:space="preserve"> up pieces of paper that said things on them. And I saw a series of young women with not a feminist because. But all of the things that they were posting were </w:t>
      </w:r>
      <w:r w:rsidR="7A028FE7">
        <w:rPr/>
        <w:t>the products of feminism</w:t>
      </w:r>
      <w:r w:rsidR="7A028FE7">
        <w:rPr/>
        <w:t>.</w:t>
      </w:r>
    </w:p>
    <w:p w:rsidR="69B833E8" w:rsidP="69B833E8" w:rsidRDefault="69B833E8" w14:paraId="47BD22ED" w14:textId="7476B276">
      <w:r w:rsidR="711E58AB">
        <w:rPr/>
        <w:t>I’m</w:t>
      </w:r>
      <w:r w:rsidR="711E58AB">
        <w:rPr/>
        <w:t xml:space="preserve"> </w:t>
      </w:r>
      <w:r w:rsidR="7A028FE7">
        <w:rPr/>
        <w:t xml:space="preserve">not a feminist because I can take care of myself and I can go to school myself and </w:t>
      </w:r>
      <w:r w:rsidR="7A028FE7">
        <w:rPr/>
        <w:t>I'm</w:t>
      </w:r>
      <w:r w:rsidR="7A028FE7">
        <w:rPr/>
        <w:t xml:space="preserve"> going to get an </w:t>
      </w:r>
      <w:r w:rsidR="7A028FE7">
        <w:rPr/>
        <w:t>education</w:t>
      </w:r>
      <w:r w:rsidR="7A028FE7">
        <w:rPr/>
        <w:t xml:space="preserve"> and I </w:t>
      </w:r>
      <w:r w:rsidR="7A028FE7">
        <w:rPr/>
        <w:t>don't</w:t>
      </w:r>
      <w:r w:rsidR="7A028FE7">
        <w:rPr/>
        <w:t xml:space="preserve"> need feminism. </w:t>
      </w:r>
    </w:p>
    <w:p w:rsidR="69B833E8" w:rsidP="69B833E8" w:rsidRDefault="69B833E8" w14:paraId="3C115ED6" w14:textId="16D3DCE8">
      <w:r w:rsidR="7A028FE7">
        <w:rPr/>
        <w:t xml:space="preserve">As if feminism was the thing that was going to help them be successful so that I </w:t>
      </w:r>
      <w:r w:rsidR="7A028FE7">
        <w:rPr/>
        <w:t>don't</w:t>
      </w:r>
      <w:r w:rsidR="7A028FE7">
        <w:rPr/>
        <w:t xml:space="preserve"> need feminism because I can be successful by myself. To which, you know, all the middle-aged feminists in the world go, you're welcome. But </w:t>
      </w:r>
      <w:r w:rsidR="7A028FE7">
        <w:rPr/>
        <w:t>there's</w:t>
      </w:r>
      <w:r w:rsidR="7A028FE7">
        <w:rPr/>
        <w:t xml:space="preserve"> this idea </w:t>
      </w:r>
      <w:r w:rsidR="7A028FE7">
        <w:rPr/>
        <w:t>of</w:t>
      </w:r>
      <w:r w:rsidR="7A028FE7">
        <w:rPr/>
        <w:t xml:space="preserve"> we </w:t>
      </w:r>
      <w:r w:rsidR="7A028FE7">
        <w:rPr/>
        <w:t>don't</w:t>
      </w:r>
      <w:r w:rsidR="7A028FE7">
        <w:rPr/>
        <w:t xml:space="preserve"> need that anymore because </w:t>
      </w:r>
      <w:r w:rsidR="7A028FE7">
        <w:rPr/>
        <w:t>it's</w:t>
      </w:r>
      <w:r w:rsidR="7A028FE7">
        <w:rPr/>
        <w:t xml:space="preserve"> an ideology that's sort </w:t>
      </w:r>
      <w:r w:rsidR="7A028FE7">
        <w:rPr/>
        <w:t>of</w:t>
      </w:r>
      <w:r w:rsidR="7A028FE7">
        <w:rPr/>
        <w:t xml:space="preserve"> </w:t>
      </w:r>
      <w:r w:rsidR="7A028FE7">
        <w:rPr/>
        <w:t>we've</w:t>
      </w:r>
      <w:r w:rsidR="7A028FE7">
        <w:rPr/>
        <w:t xml:space="preserve"> </w:t>
      </w:r>
      <w:r w:rsidR="7A028FE7">
        <w:rPr/>
        <w:t>outgrown</w:t>
      </w:r>
      <w:r w:rsidR="7A028FE7">
        <w:rPr/>
        <w:t xml:space="preserve"> or </w:t>
      </w:r>
      <w:r w:rsidR="7A028FE7">
        <w:rPr/>
        <w:t>it's</w:t>
      </w:r>
      <w:r w:rsidR="7A028FE7">
        <w:rPr/>
        <w:t xml:space="preserve"> an ideology that can trap us into a particular belief system that we </w:t>
      </w:r>
      <w:r w:rsidR="7A028FE7">
        <w:rPr/>
        <w:t>don't</w:t>
      </w:r>
      <w:r w:rsidR="7A028FE7">
        <w:rPr/>
        <w:t xml:space="preserve"> want to hold on to anymore.</w:t>
      </w:r>
    </w:p>
    <w:p w:rsidR="69B833E8" w:rsidP="117639E5" w:rsidRDefault="69B833E8" w14:paraId="6AD2D12B" w14:textId="690C1369">
      <w:pPr>
        <w:pStyle w:val="Normal"/>
        <w:suppressLineNumbers w:val="0"/>
        <w:bidi w:val="0"/>
        <w:spacing w:before="0" w:beforeAutospacing="off" w:after="160" w:afterAutospacing="off" w:line="279" w:lineRule="auto"/>
        <w:ind w:left="0" w:right="0"/>
        <w:jc w:val="left"/>
      </w:pPr>
      <w:r w:rsidR="7A028FE7">
        <w:rPr/>
        <w:t xml:space="preserve">00:04:17 </w:t>
      </w:r>
      <w:r w:rsidR="5AC3DFE2">
        <w:rPr/>
        <w:t>Adair Seifert</w:t>
      </w:r>
    </w:p>
    <w:p w:rsidR="69B833E8" w:rsidP="69B833E8" w:rsidRDefault="69B833E8" w14:paraId="1A88C718" w14:textId="009A9436">
      <w:r>
        <w:t>She explains what she hopes feminism looks like in the future.</w:t>
      </w:r>
    </w:p>
    <w:p w:rsidR="69B833E8" w:rsidP="117639E5" w:rsidRDefault="69B833E8" w14:paraId="5F2E5B9D" w14:textId="005C8D23">
      <w:pPr>
        <w:pStyle w:val="Normal"/>
      </w:pPr>
      <w:r w:rsidR="7A028FE7">
        <w:rPr/>
        <w:t xml:space="preserve">00:04:21 </w:t>
      </w:r>
      <w:r w:rsidR="7D435846">
        <w:rPr/>
        <w:t>Dr. Shannon Wooden</w:t>
      </w:r>
    </w:p>
    <w:p w:rsidR="69B833E8" w:rsidP="69B833E8" w:rsidRDefault="69B833E8" w14:paraId="60C9B147" w14:textId="2EFB806B">
      <w:r w:rsidR="7D435846">
        <w:rPr/>
        <w:t>So,</w:t>
      </w:r>
      <w:r w:rsidR="7A028FE7">
        <w:rPr/>
        <w:t xml:space="preserve"> feminism as an academic field, as an intellectual field, is also widening.</w:t>
      </w:r>
    </w:p>
    <w:p w:rsidR="69B833E8" w:rsidP="69B833E8" w:rsidRDefault="69B833E8" w14:paraId="4787366B" w14:textId="3D34A67B">
      <w:r w:rsidR="7A028FE7">
        <w:rPr/>
        <w:t xml:space="preserve">And there's been some debate, 15 years or so now, about whether we are post-feminist, whether we are in a fourth wave of feminism, whether intersectional feminism, whether feminism that crosses the LGBTQ spectrum, whether feminism that goes global instead of just in Western cultures, you know, kind of what's the next iteration or what are the next iterations of feminism is philosophically very interesting. </w:t>
      </w:r>
      <w:r w:rsidR="3AABEB65">
        <w:rPr/>
        <w:t>So,</w:t>
      </w:r>
      <w:r w:rsidR="7A028FE7">
        <w:rPr/>
        <w:t xml:space="preserve"> I </w:t>
      </w:r>
      <w:r w:rsidR="7A028FE7">
        <w:rPr/>
        <w:t>don't</w:t>
      </w:r>
      <w:r w:rsidR="7A028FE7">
        <w:rPr/>
        <w:t xml:space="preserve"> want feminism to go away at all. It will be interesting to see how it </w:t>
      </w:r>
      <w:r w:rsidR="7A028FE7">
        <w:rPr/>
        <w:t>kind of continues</w:t>
      </w:r>
      <w:r w:rsidR="7A028FE7">
        <w:rPr/>
        <w:t xml:space="preserve"> to</w:t>
      </w:r>
      <w:r w:rsidR="157DD161">
        <w:rPr/>
        <w:t xml:space="preserve"> </w:t>
      </w:r>
      <w:r w:rsidR="7A028FE7">
        <w:rPr/>
        <w:t xml:space="preserve">be innovative as an intellectual field. </w:t>
      </w:r>
      <w:r w:rsidR="7A028FE7">
        <w:rPr/>
        <w:t>Because it's still really, really necessary.</w:t>
      </w:r>
    </w:p>
    <w:p w:rsidR="69B833E8" w:rsidP="69B833E8" w:rsidRDefault="69B833E8" w14:paraId="1F0FD164" w14:textId="31420631">
      <w:r w:rsidR="7A028FE7">
        <w:rPr/>
        <w:t>00:05:01 Speaker 2</w:t>
      </w:r>
    </w:p>
    <w:p w:rsidR="69B833E8" w:rsidP="117639E5" w:rsidRDefault="69B833E8" w14:paraId="507AB47D" w14:textId="6A2ED575">
      <w:pPr>
        <w:pStyle w:val="Normal"/>
        <w:suppressLineNumbers w:val="0"/>
        <w:bidi w:val="0"/>
        <w:spacing w:before="0" w:beforeAutospacing="off" w:after="160" w:afterAutospacing="off" w:line="279" w:lineRule="auto"/>
        <w:ind w:left="0" w:right="0"/>
        <w:jc w:val="left"/>
      </w:pPr>
      <w:r w:rsidR="3D0425FE">
        <w:rPr/>
        <w:t>That</w:t>
      </w:r>
      <w:r w:rsidR="7A028FE7">
        <w:rPr/>
        <w:t xml:space="preserve"> was Dr</w:t>
      </w:r>
      <w:r w:rsidR="7A028FE7">
        <w:rPr/>
        <w:t xml:space="preserve">. Shannon Wooden, </w:t>
      </w:r>
      <w:r w:rsidR="35CE4832">
        <w:rPr/>
        <w:t>l</w:t>
      </w:r>
      <w:r w:rsidR="7A028FE7">
        <w:rPr/>
        <w:t xml:space="preserve">iterature </w:t>
      </w:r>
      <w:r w:rsidR="52685916">
        <w:rPr/>
        <w:t>p</w:t>
      </w:r>
      <w:r w:rsidR="7A028FE7">
        <w:rPr/>
        <w:t xml:space="preserve">rogram </w:t>
      </w:r>
      <w:r w:rsidR="1EA61151">
        <w:rPr/>
        <w:t>c</w:t>
      </w:r>
      <w:r w:rsidR="7A028FE7">
        <w:rPr/>
        <w:t xml:space="preserve">oordinator at Missouri State University. </w:t>
      </w:r>
      <w:r w:rsidR="7A028FE7">
        <w:rPr/>
        <w:t>I'm</w:t>
      </w:r>
      <w:r w:rsidR="7A028FE7">
        <w:rPr/>
        <w:t xml:space="preserve"> Adair Seifert for the Missouri State Journal.</w:t>
      </w:r>
    </w:p>
    <w:p w:rsidR="69B833E8" w:rsidP="117639E5" w:rsidRDefault="69B833E8" w14:paraId="6D4B49EE" w14:textId="301D8D2E">
      <w:pPr>
        <w:pStyle w:val="Normal"/>
        <w:suppressLineNumbers w:val="0"/>
        <w:bidi w:val="0"/>
        <w:spacing w:before="0" w:beforeAutospacing="off" w:after="160" w:afterAutospacing="off" w:line="279" w:lineRule="auto"/>
        <w:ind w:left="0" w:right="0"/>
        <w:jc w:val="left"/>
      </w:pPr>
      <w:r w:rsidR="7A028FE7">
        <w:rPr/>
        <w:t xml:space="preserve">00:05:08 </w:t>
      </w:r>
      <w:r w:rsidR="51EE46CE">
        <w:rPr/>
        <w:t>Announcer</w:t>
      </w:r>
    </w:p>
    <w:p w:rsidR="69B833E8" w:rsidP="69B833E8" w:rsidRDefault="69B833E8" w14:paraId="61061A6F" w14:textId="216D60B1">
      <w:r>
        <w:t>For more information, contact the Office of Strategic Communication at 417-836-6397. The Missouri State Journal is available online at ksmu.org.</w:t>
      </w:r>
    </w:p>
    <w:p w:rsidR="69B833E8" w:rsidP="69B833E8" w:rsidRDefault="69B833E8" w14:paraId="3C4488E6" w14:textId="77777777"/>
    <w:sectPr w:rsidR="69B833E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F64023"/>
    <w:rsid w:val="00C37936"/>
    <w:rsid w:val="02D4D30B"/>
    <w:rsid w:val="061F9A92"/>
    <w:rsid w:val="07413253"/>
    <w:rsid w:val="087AFCF0"/>
    <w:rsid w:val="0CBB37F3"/>
    <w:rsid w:val="0D751CA5"/>
    <w:rsid w:val="117639E5"/>
    <w:rsid w:val="12B64F67"/>
    <w:rsid w:val="157DD161"/>
    <w:rsid w:val="1A8B8CE7"/>
    <w:rsid w:val="1CD64000"/>
    <w:rsid w:val="1EA61151"/>
    <w:rsid w:val="2098472F"/>
    <w:rsid w:val="230021F3"/>
    <w:rsid w:val="2535BACB"/>
    <w:rsid w:val="27EDABEE"/>
    <w:rsid w:val="290EEDBA"/>
    <w:rsid w:val="34D215F1"/>
    <w:rsid w:val="35CE4832"/>
    <w:rsid w:val="36B2D9BF"/>
    <w:rsid w:val="37B1DD6A"/>
    <w:rsid w:val="3815A580"/>
    <w:rsid w:val="3AABEB65"/>
    <w:rsid w:val="3D0425FE"/>
    <w:rsid w:val="3F646C81"/>
    <w:rsid w:val="43DECB56"/>
    <w:rsid w:val="46ACCA71"/>
    <w:rsid w:val="4B69E523"/>
    <w:rsid w:val="51304A43"/>
    <w:rsid w:val="51EE46CE"/>
    <w:rsid w:val="52685916"/>
    <w:rsid w:val="533B33E7"/>
    <w:rsid w:val="542AD2BE"/>
    <w:rsid w:val="544068E1"/>
    <w:rsid w:val="5AC3DFE2"/>
    <w:rsid w:val="5BBBC1EF"/>
    <w:rsid w:val="5C816A48"/>
    <w:rsid w:val="610AA531"/>
    <w:rsid w:val="67E44D27"/>
    <w:rsid w:val="69B833E8"/>
    <w:rsid w:val="711E58AB"/>
    <w:rsid w:val="73B6CDBE"/>
    <w:rsid w:val="74BA8FDF"/>
    <w:rsid w:val="75C3069A"/>
    <w:rsid w:val="7A028FE7"/>
    <w:rsid w:val="7B31A036"/>
    <w:rsid w:val="7D435846"/>
    <w:rsid w:val="7DF640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D801"/>
  <w15:chartTrackingRefBased/>
  <w15:docId w15:val="{B26217C2-BBE9-4FD1-B4EC-9C299FF8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1da272-2d3f-4b01-aefb-562d763e5e98">
      <Terms xmlns="http://schemas.microsoft.com/office/infopath/2007/PartnerControls"/>
    </lcf76f155ced4ddcb4097134ff3c332f>
    <TaxCatchAll xmlns="203995f0-39c0-4e44-85a9-dfe7ae17576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toredTranscription xmlns="http://schemas.microsoft.com/office/transcription/2022">{"storageType":"DocumentXmlStorage","descriptor":{"transcription":{"transcriptSegments":[{"text":"The Missouri State Journal, a weekly program keeping you in touch with Missouri State University.","language":"en","start":3.36,"end":9.28,"speakerId":0},{"text":"March is Women's History Month, a time to reflect on the stories, progress, and voices that have shaped our past and continue to influence our future. Today, conversations around feminism are more visible than ever, but they're also more complex. For some, the word carries empowerment and progress,","language":"en","start":10.24,"end":29.759999999999998,"speakerId":1},{"text":"For others, it can feel misunderstood or even divisive. I'm Adair Seifert, and today, Dr. Shannon Wooden, Literature Program Coordinator at Missouri State University, explores how feminism is defined today.","language":"en","start":30.08,"end":43.36,"speakerId":1},{"text":"how it's changed over time, and what the future could hold.","language":"en","start":43.919999999999995,"end":46.8,"speakerId":1},{"text":"In my generation, you identified certain things, or you said certain things, or you wanted certain things, and you were branded a feminazi, and the word became really vilified. So a lot of people my age shy away from it, even if they believe all the things that feminism sort of has been since the 1970s and continues to be.","language":"en","start":47,"end":65.6,"speakerId":2},{"text":"So I hope that people in 2026 hear the word feminism positively, but they don't all because to some it still feels like this insidious kind of brainwashing thing that's going to make women take over the world or whatnot. What it is, very simply the idea that we should all be treated equally and that women should be given the rights and privileges of men","language":"en","start":66,"end":91.52,"speakerId":2},{"text":"without there being a binary competition between women and men. And moreover, that feminism invites us to sort of interrogate the critique, I should say, the...","language":"en","start":92,"end":105.32,"speakerId":2},{"text":"traditional definitions of masculinity and femininity so that individual people can kind of be more fully themselves. So in that respect, feminism also helps men who may be very, very trapped by strict notions of patriarchal success and feel less than because they are failing, quote unquote, in one or more of the categories that have sort of been","language":"en","start":106.32,"end":131.44,"speakerId":2},{"text":"carved out for them.","language":"en","start":131.92,"end":132.95999999999998,"speakerId":2},{"text":"She explains how the term feminism has evolved over the years.","language":"en","start":133.28,"end":136.64000000000001,"speakerId":1},{"text":"I think that feminism, as a word, got some heat maybe early because of that ism at the end, which makes it sound like an ideology, makes it sound like a belief system. And on some level, I suppose it is, if we're going to say, I believe that women and men should be treated equally, or I believe that binary of gender should be complicated and challenged a little bit when it suits individual people and so on and so forth.","language":"en","start":136.96,"end":160.32,"speakerId":2},{"text":"Feminism isn't a religion. It's a foundational and fairly simple belief in equality. But as I said a moment ago, in the 80s with feminazis and whatnot, that idea of it being ideological,","language":"en","start":161.68,"end":175.92000000000002,"speakerId":2},{"text":"was dangerous for it. has become so normalized that I think people aren't generally worried about it ideologically anymore. There are things that we just notice now that students just are so literate in the tenets of feminism that they don't even identify them anymore as part of feminism. They just sort of see them as reality. So that's incredible progress. That's a really, really great thing. And yet we find these moments of","language":"en","start":176.72,"end":204.2,"speakerId":2},{"text":"of resistance, even from women. So a few years ago on the internet, it was trendy for a while to kind of hold up pieces of paper that said things on them. And I saw a series of young women with not a feminist because. But all of the things that they were posting were the products of feminism.","language":"en","start":204.35999999999999,"end":222.23999999999998,"speakerId":2},{"text":"not a feminist because I can take care of myself and I can go to school myself and I'm going to get an education and I don't need feminism. As if feminism was the thing that was going to help them be successful so that I don't need feminism because I can be successful by myself. To which, you know, all the middle-aged feminists in the world go, you're welcome. But there's this idea of","language":"en","start":222.64,"end":246.07999999999998,"speakerId":2},{"text":"of we don't need that anymore because it's an ideology that's sort of we've outgrown or it's an ideology that can trap us into a particular belief system that we don't want to hold on to anymore.","language":"en","start":246.48,"end":257.28,"speakerId":2},{"text":"She explains what she hopes feminism looks like in the future.","language":"en","start":257.84,"end":261.03999999999996,"speakerId":1},{"text":"So feminism as an academic field, as an intellectual field, is also widening.","language":"en","start":261.03999999999996,"end":266.47999999999996,"speakerId":2},{"text":"And there's been some debate, 15 years or so now, about whether we are post-feminist, whether we are in a fourth wave of feminism, whether intersectional feminism, whether feminism that crosses the LGBTQ spectrum, whether feminism that goes global instead of just in Western cultures, you know, kind of what's the next iteration or what are the next iterations of feminism is philosophically very interesting. So I don't want feminism to go away at all. It will be interesting to see how it kind of continues to","language":"en","start":267.03999999999996,"end":296.84,"speakerId":2},{"text":"be innovative as an intellectual field. Because it's still really, really necessary.","language":"en","start":297.12,"end":301.48,"speakerId":2},{"text":"I was Dr. Shannon Wooden, Literature Program Coordinator at Missouri State University. I'm Adair Seifert for the Missouri State Journal.","language":"en","start":301.47999999999996,"end":308.71999999999997,"speakerId":1},{"text":"For more information, contact the Office of Strategic Communication at 417-836-6397. The Missouri State Journal is available online at ksmu.org.","language":"en","start":308.8,"end":321.28000000000003,"speakerId":0}],"speakerNames":[null,null,null]},"audioOneDriveItem":{"driveId":"b!vfH0732_VECWJ1VrlDv2D6-d9CJKfM5CoptZ0IkJ5MIHVc1Yc2dwQqbKY55Wqmt2","itemId":"01RDFEOYIRQ4ECYRE23ZEY4Y4HYHHVVIXY"}}}</storedTranscription>
</file>

<file path=customXml/item4.xml><?xml version="1.0" encoding="utf-8"?>
<ct:contentTypeSchema xmlns:ct="http://schemas.microsoft.com/office/2006/metadata/contentType" xmlns:ma="http://schemas.microsoft.com/office/2006/metadata/properties/metaAttributes" ct:_="" ma:_="" ma:contentTypeName="Document" ma:contentTypeID="0x0101002A4BCB231BEAAC4FBF6ED55BAABAF409" ma:contentTypeVersion="19" ma:contentTypeDescription="Create a new document." ma:contentTypeScope="" ma:versionID="9aeaea833c61ce7eda1e0619f8edb678">
  <xsd:schema xmlns:xsd="http://www.w3.org/2001/XMLSchema" xmlns:xs="http://www.w3.org/2001/XMLSchema" xmlns:p="http://schemas.microsoft.com/office/2006/metadata/properties" xmlns:ns2="ed1da272-2d3f-4b01-aefb-562d763e5e98" xmlns:ns3="203995f0-39c0-4e44-85a9-dfe7ae17576d" targetNamespace="http://schemas.microsoft.com/office/2006/metadata/properties" ma:root="true" ma:fieldsID="c913706b235447251a5738998644a500" ns2:_="" ns3:_="">
    <xsd:import namespace="ed1da272-2d3f-4b01-aefb-562d763e5e98"/>
    <xsd:import namespace="203995f0-39c0-4e44-85a9-dfe7ae1757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a272-2d3f-4b01-aefb-562d763e5e9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3995f0-39c0-4e44-85a9-dfe7ae17576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efa482d-91e7-41e2-9692-612575882ca2}" ma:internalName="TaxCatchAll" ma:showField="CatchAllData" ma:web="203995f0-39c0-4e44-85a9-dfe7ae175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3E60A-703B-4B69-BA3E-47B562901B92}">
  <ds:schemaRefs>
    <ds:schemaRef ds:uri="http://schemas.microsoft.com/office/2006/metadata/properties"/>
    <ds:schemaRef ds:uri="http://schemas.microsoft.com/office/infopath/2007/PartnerControls"/>
    <ds:schemaRef ds:uri="ed1da272-2d3f-4b01-aefb-562d763e5e98"/>
    <ds:schemaRef ds:uri="203995f0-39c0-4e44-85a9-dfe7ae17576d"/>
  </ds:schemaRefs>
</ds:datastoreItem>
</file>

<file path=customXml/itemProps2.xml><?xml version="1.0" encoding="utf-8"?>
<ds:datastoreItem xmlns:ds="http://schemas.openxmlformats.org/officeDocument/2006/customXml" ds:itemID="{FBF125B9-E143-4C28-8368-8B324C82D7C2}">
  <ds:schemaRefs>
    <ds:schemaRef ds:uri="http://schemas.microsoft.com/sharepoint/v3/contenttype/forms"/>
  </ds:schemaRefs>
</ds:datastoreItem>
</file>

<file path=customXml/itemProps3.xml><?xml version="1.0" encoding="utf-8"?>
<ds:datastoreItem xmlns:ds="http://schemas.openxmlformats.org/officeDocument/2006/customXml" ds:itemID="{49E980F6-8AF4-4F94-8A86-CBEC9CBE9A60}">
  <ds:schemaRefs>
    <ds:schemaRef ds:uri="http://schemas.microsoft.com/office/transcription/2022"/>
  </ds:schemaRefs>
</ds:datastoreItem>
</file>

<file path=customXml/itemProps4.xml><?xml version="1.0" encoding="utf-8"?>
<ds:datastoreItem xmlns:ds="http://schemas.openxmlformats.org/officeDocument/2006/customXml" ds:itemID="{9AAF1BF2-DEDF-4CBE-81BA-7CE44EF23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da272-2d3f-4b01-aefb-562d763e5e98"/>
    <ds:schemaRef ds:uri="203995f0-39c0-4e44-85a9-dfe7ae175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Seifert-Anspaugh, Adair</dc:creator>
  <cp:keywords/>
  <dc:description/>
  <cp:lastModifiedBy>Seifert-Anspaugh, Adair</cp:lastModifiedBy>
  <cp:revision>2</cp:revision>
  <dcterms:created xsi:type="dcterms:W3CDTF">2026-03-26T19:29:00Z</dcterms:created>
  <dcterms:modified xsi:type="dcterms:W3CDTF">2026-03-26T19:51:27Z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0x0101002A4BCB231BEAAC4FBF6ED55BAABAF409</vt:lpwstr>
  </property>
  <property fmtid="{D5CDD505-2E9C-101B-9397-08002B2CF9AE}" pid="3" name="MediaServiceImageTags">
    <vt:lpwstr/>
  </property>
</Properties>
</file>