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F3A23DA" w:rsidP="1F3A23DA" w:rsidRDefault="1F3A23DA" w14:paraId="259E5401" w14:textId="49CB787E">
      <w:pPr>
        <w:pStyle w:val="Heading1"/>
        <w:rPr>
          <w:rFonts w:ascii="Georgia" w:hAnsi="Georgia" w:eastAsia="Georgia" w:cs="Georgia"/>
          <w:sz w:val="24"/>
          <w:szCs w:val="24"/>
        </w:rPr>
      </w:pPr>
      <w:r w:rsidRPr="1F3A23DA" w:rsidR="1F3A23DA">
        <w:rPr>
          <w:rFonts w:ascii="Georgia" w:hAnsi="Georgia" w:eastAsia="Georgia" w:cs="Georgia"/>
          <w:sz w:val="24"/>
          <w:szCs w:val="24"/>
        </w:rPr>
        <w:t>Transcript</w:t>
      </w:r>
    </w:p>
    <w:p w:rsidR="1F3A23DA" w:rsidP="1F3A23DA" w:rsidRDefault="1F3A23DA" w14:paraId="60C621BB" w14:textId="1552C960">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00:00:03 Announcer</w:t>
      </w:r>
    </w:p>
    <w:p w:rsidR="1F3A23DA" w:rsidP="1F3A23DA" w:rsidRDefault="1F3A23DA" w14:paraId="369C269F" w14:textId="296466E7">
      <w:pPr>
        <w:pStyle w:val="Normal"/>
        <w:rPr>
          <w:rFonts w:ascii="Georgia" w:hAnsi="Georgia" w:eastAsia="Georgia" w:cs="Georgia"/>
          <w:sz w:val="24"/>
          <w:szCs w:val="24"/>
        </w:rPr>
      </w:pPr>
      <w:r w:rsidRPr="1F3A23DA" w:rsidR="1F3A23DA">
        <w:rPr>
          <w:rFonts w:ascii="Georgia" w:hAnsi="Georgia" w:eastAsia="Georgia" w:cs="Georgia"/>
          <w:sz w:val="24"/>
          <w:szCs w:val="24"/>
        </w:rPr>
        <w:t>The Missouri State Journal, a weekly program keeping you in touch with Missouri State University.</w:t>
      </w:r>
    </w:p>
    <w:p w:rsidR="1F3A23DA" w:rsidP="1F3A23DA" w:rsidRDefault="1F3A23DA" w14:paraId="019935A3" w14:textId="18504DF2">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00:00:09 Emily Letterman</w:t>
      </w:r>
    </w:p>
    <w:p w:rsidR="084E44C2" w:rsidP="1F3A23DA" w:rsidRDefault="084E44C2" w14:paraId="79E1E945" w14:textId="13F7BFA2">
      <w:pPr>
        <w:spacing w:before="0" w:beforeAutospacing="off" w:after="0" w:afterAutospacing="off" w:line="276" w:lineRule="auto"/>
        <w:rPr>
          <w:rFonts w:ascii="Georgia" w:hAnsi="Georgia" w:eastAsia="Georgia" w:cs="Georgia"/>
          <w:noProof w:val="0"/>
          <w:sz w:val="24"/>
          <w:szCs w:val="24"/>
          <w:lang w:val="en-US"/>
        </w:rPr>
      </w:pPr>
      <w:r w:rsidRPr="1F3A23DA" w:rsidR="084E44C2">
        <w:rPr>
          <w:rFonts w:ascii="Georgia" w:hAnsi="Georgia" w:eastAsia="Georgia" w:cs="Georgia"/>
          <w:noProof w:val="0"/>
          <w:sz w:val="24"/>
          <w:szCs w:val="24"/>
          <w:lang w:val="en-US"/>
        </w:rPr>
        <w:t xml:space="preserve">Student-led clubs and organizations are the tapestry that make up Missouri State University. With more than </w:t>
      </w:r>
      <w:r w:rsidRPr="1F3A23DA" w:rsidR="084E44C2">
        <w:rPr>
          <w:rFonts w:ascii="Georgia" w:hAnsi="Georgia" w:eastAsia="Georgia" w:cs="Georgia"/>
          <w:b w:val="0"/>
          <w:bCs w:val="0"/>
          <w:noProof w:val="0"/>
          <w:sz w:val="24"/>
          <w:szCs w:val="24"/>
          <w:lang w:val="en-US"/>
        </w:rPr>
        <w:t>300 options,</w:t>
      </w:r>
      <w:r w:rsidRPr="1F3A23DA" w:rsidR="084E44C2">
        <w:rPr>
          <w:rFonts w:ascii="Georgia" w:hAnsi="Georgia" w:eastAsia="Georgia" w:cs="Georgia"/>
          <w:b w:val="1"/>
          <w:bCs w:val="1"/>
          <w:noProof w:val="0"/>
          <w:sz w:val="24"/>
          <w:szCs w:val="24"/>
          <w:lang w:val="en-US"/>
        </w:rPr>
        <w:t xml:space="preserve"> t</w:t>
      </w:r>
      <w:r w:rsidRPr="1F3A23DA" w:rsidR="084E44C2">
        <w:rPr>
          <w:rFonts w:ascii="Georgia" w:hAnsi="Georgia" w:eastAsia="Georgia" w:cs="Georgia"/>
          <w:noProof w:val="0"/>
          <w:sz w:val="24"/>
          <w:szCs w:val="24"/>
          <w:lang w:val="en-US"/>
        </w:rPr>
        <w:t xml:space="preserve">hey are as diverse as the students who </w:t>
      </w:r>
      <w:r w:rsidRPr="1F3A23DA" w:rsidR="084E44C2">
        <w:rPr>
          <w:rFonts w:ascii="Georgia" w:hAnsi="Georgia" w:eastAsia="Georgia" w:cs="Georgia"/>
          <w:noProof w:val="0"/>
          <w:sz w:val="24"/>
          <w:szCs w:val="24"/>
          <w:lang w:val="en-US"/>
        </w:rPr>
        <w:t>comprise</w:t>
      </w:r>
      <w:r w:rsidRPr="1F3A23DA" w:rsidR="084E44C2">
        <w:rPr>
          <w:rFonts w:ascii="Georgia" w:hAnsi="Georgia" w:eastAsia="Georgia" w:cs="Georgia"/>
          <w:noProof w:val="0"/>
          <w:sz w:val="24"/>
          <w:szCs w:val="24"/>
          <w:lang w:val="en-US"/>
        </w:rPr>
        <w:t xml:space="preserve"> them, bringing together </w:t>
      </w:r>
      <w:r w:rsidRPr="1F3A23DA" w:rsidR="084E44C2">
        <w:rPr>
          <w:rFonts w:ascii="Georgia" w:hAnsi="Georgia" w:eastAsia="Georgia" w:cs="Georgia"/>
          <w:noProof w:val="0"/>
          <w:sz w:val="24"/>
          <w:szCs w:val="24"/>
          <w:lang w:val="en-US"/>
        </w:rPr>
        <w:t>friends new and old</w:t>
      </w:r>
      <w:r w:rsidRPr="1F3A23DA" w:rsidR="084E44C2">
        <w:rPr>
          <w:rFonts w:ascii="Georgia" w:hAnsi="Georgia" w:eastAsia="Georgia" w:cs="Georgia"/>
          <w:noProof w:val="0"/>
          <w:sz w:val="24"/>
          <w:szCs w:val="24"/>
          <w:lang w:val="en-US"/>
        </w:rPr>
        <w:t xml:space="preserve"> with a shared interest. </w:t>
      </w:r>
    </w:p>
    <w:p w:rsidR="084E44C2" w:rsidP="1F3A23DA" w:rsidRDefault="084E44C2" w14:paraId="22931CCE" w14:textId="22B326BA">
      <w:pPr>
        <w:spacing w:before="0" w:beforeAutospacing="off" w:after="0" w:afterAutospacing="off" w:line="276" w:lineRule="auto"/>
        <w:rPr>
          <w:rFonts w:ascii="Georgia" w:hAnsi="Georgia" w:eastAsia="Georgia" w:cs="Georgia"/>
          <w:noProof w:val="0"/>
          <w:sz w:val="24"/>
          <w:szCs w:val="24"/>
          <w:lang w:val="en"/>
        </w:rPr>
      </w:pPr>
      <w:r w:rsidRPr="1F3A23DA" w:rsidR="084E44C2">
        <w:rPr>
          <w:rFonts w:ascii="Georgia" w:hAnsi="Georgia" w:eastAsia="Georgia" w:cs="Georgia"/>
          <w:noProof w:val="0"/>
          <w:sz w:val="24"/>
          <w:szCs w:val="24"/>
          <w:lang w:val="en"/>
        </w:rPr>
        <w:t xml:space="preserve"> </w:t>
      </w:r>
    </w:p>
    <w:p w:rsidR="084E44C2" w:rsidP="1F3A23DA" w:rsidRDefault="084E44C2" w14:paraId="0214E160" w14:textId="5DF62D89">
      <w:pPr>
        <w:spacing w:before="0" w:beforeAutospacing="off" w:after="0" w:afterAutospacing="off" w:line="276" w:lineRule="auto"/>
        <w:rPr>
          <w:rFonts w:ascii="Georgia" w:hAnsi="Georgia" w:eastAsia="Georgia" w:cs="Georgia"/>
          <w:noProof w:val="0"/>
          <w:sz w:val="24"/>
          <w:szCs w:val="24"/>
          <w:lang w:val="en"/>
        </w:rPr>
      </w:pPr>
      <w:r w:rsidRPr="1F3A23DA" w:rsidR="084E44C2">
        <w:rPr>
          <w:rFonts w:ascii="Georgia" w:hAnsi="Georgia" w:eastAsia="Georgia" w:cs="Georgia"/>
          <w:noProof w:val="0"/>
          <w:sz w:val="24"/>
          <w:szCs w:val="24"/>
          <w:lang w:val="en"/>
        </w:rPr>
        <w:t xml:space="preserve">From heritage groups to academic clubs, these organizations not only support campus life, but help stitch together the fabric of Springfield through thousands of hours of community service each year. </w:t>
      </w:r>
    </w:p>
    <w:p w:rsidR="084E44C2" w:rsidP="1F3A23DA" w:rsidRDefault="084E44C2" w14:paraId="39C31ECE" w14:textId="7CDD74C9">
      <w:pPr>
        <w:spacing w:before="0" w:beforeAutospacing="off" w:after="0" w:afterAutospacing="off" w:line="276" w:lineRule="auto"/>
        <w:rPr>
          <w:rFonts w:ascii="Georgia" w:hAnsi="Georgia" w:eastAsia="Georgia" w:cs="Georgia"/>
          <w:noProof w:val="0"/>
          <w:sz w:val="24"/>
          <w:szCs w:val="24"/>
          <w:lang w:val="en"/>
        </w:rPr>
      </w:pPr>
      <w:r w:rsidRPr="1F3A23DA" w:rsidR="084E44C2">
        <w:rPr>
          <w:rFonts w:ascii="Georgia" w:hAnsi="Georgia" w:eastAsia="Georgia" w:cs="Georgia"/>
          <w:noProof w:val="0"/>
          <w:sz w:val="24"/>
          <w:szCs w:val="24"/>
          <w:lang w:val="en"/>
        </w:rPr>
        <w:t xml:space="preserve"> </w:t>
      </w:r>
    </w:p>
    <w:p w:rsidR="084E44C2" w:rsidP="1F3A23DA" w:rsidRDefault="084E44C2" w14:paraId="197D0F03" w14:textId="42119C47">
      <w:pPr>
        <w:spacing w:before="0" w:beforeAutospacing="off" w:after="0" w:afterAutospacing="off" w:line="276" w:lineRule="auto"/>
        <w:rPr>
          <w:rFonts w:ascii="Georgia" w:hAnsi="Georgia" w:eastAsia="Georgia" w:cs="Georgia"/>
          <w:noProof w:val="0"/>
          <w:sz w:val="24"/>
          <w:szCs w:val="24"/>
          <w:lang w:val="en-US"/>
        </w:rPr>
      </w:pPr>
      <w:r w:rsidRPr="1F3A23DA" w:rsidR="084E44C2">
        <w:rPr>
          <w:rFonts w:ascii="Georgia" w:hAnsi="Georgia" w:eastAsia="Georgia" w:cs="Georgia"/>
          <w:noProof w:val="0"/>
          <w:sz w:val="24"/>
          <w:szCs w:val="24"/>
          <w:lang w:val="en-US"/>
        </w:rPr>
        <w:t>I’m</w:t>
      </w:r>
      <w:r w:rsidRPr="1F3A23DA" w:rsidR="084E44C2">
        <w:rPr>
          <w:rFonts w:ascii="Georgia" w:hAnsi="Georgia" w:eastAsia="Georgia" w:cs="Georgia"/>
          <w:noProof w:val="0"/>
          <w:sz w:val="24"/>
          <w:szCs w:val="24"/>
          <w:lang w:val="en-US"/>
        </w:rPr>
        <w:t xml:space="preserve"> Emily Letterman. </w:t>
      </w:r>
    </w:p>
    <w:p w:rsidR="084E44C2" w:rsidP="1F3A23DA" w:rsidRDefault="084E44C2" w14:paraId="61C0C93B" w14:textId="0A0D13B0">
      <w:pPr>
        <w:spacing w:before="0" w:beforeAutospacing="off" w:after="0" w:afterAutospacing="off" w:line="276" w:lineRule="auto"/>
        <w:rPr>
          <w:rFonts w:ascii="Georgia" w:hAnsi="Georgia" w:eastAsia="Georgia" w:cs="Georgia"/>
          <w:noProof w:val="0"/>
          <w:sz w:val="24"/>
          <w:szCs w:val="24"/>
          <w:lang w:val="en"/>
        </w:rPr>
      </w:pPr>
      <w:r w:rsidRPr="1F3A23DA" w:rsidR="084E44C2">
        <w:rPr>
          <w:rFonts w:ascii="Georgia" w:hAnsi="Georgia" w:eastAsia="Georgia" w:cs="Georgia"/>
          <w:noProof w:val="0"/>
          <w:sz w:val="24"/>
          <w:szCs w:val="24"/>
          <w:lang w:val="en"/>
        </w:rPr>
        <w:t xml:space="preserve"> </w:t>
      </w:r>
    </w:p>
    <w:p w:rsidR="084E44C2" w:rsidP="1F3A23DA" w:rsidRDefault="084E44C2" w14:paraId="77CDFD22" w14:textId="06CBCAF6">
      <w:pPr>
        <w:spacing w:before="0" w:beforeAutospacing="off" w:after="0" w:afterAutospacing="off" w:line="276" w:lineRule="auto"/>
        <w:rPr>
          <w:rFonts w:ascii="Georgia" w:hAnsi="Georgia" w:eastAsia="Georgia" w:cs="Georgia"/>
          <w:noProof w:val="0"/>
          <w:sz w:val="24"/>
          <w:szCs w:val="24"/>
          <w:lang w:val="en-US"/>
        </w:rPr>
      </w:pPr>
      <w:r w:rsidRPr="1F3A23DA" w:rsidR="084E44C2">
        <w:rPr>
          <w:rFonts w:ascii="Georgia" w:hAnsi="Georgia" w:eastAsia="Georgia" w:cs="Georgia"/>
          <w:noProof w:val="0"/>
          <w:sz w:val="24"/>
          <w:szCs w:val="24"/>
          <w:lang w:val="en-US"/>
        </w:rPr>
        <w:t xml:space="preserve">My guest today is Briar Douglas. </w:t>
      </w:r>
      <w:r w:rsidRPr="1F3A23DA" w:rsidR="084E44C2">
        <w:rPr>
          <w:rFonts w:ascii="Georgia" w:hAnsi="Georgia" w:eastAsia="Georgia" w:cs="Georgia"/>
          <w:noProof w:val="0"/>
          <w:sz w:val="24"/>
          <w:szCs w:val="24"/>
          <w:lang w:val="en-US"/>
        </w:rPr>
        <w:t>He’s</w:t>
      </w:r>
      <w:r w:rsidRPr="1F3A23DA" w:rsidR="084E44C2">
        <w:rPr>
          <w:rFonts w:ascii="Georgia" w:hAnsi="Georgia" w:eastAsia="Georgia" w:cs="Georgia"/>
          <w:noProof w:val="0"/>
          <w:sz w:val="24"/>
          <w:szCs w:val="24"/>
          <w:lang w:val="en-US"/>
        </w:rPr>
        <w:t xml:space="preserve"> the coordinator of student involvement and leadership programs on campus. As a Mo State alumni and former student governor, he knows a thing or two about what makes campus clubs tick.</w:t>
      </w:r>
    </w:p>
    <w:p w:rsidR="1F3A23DA" w:rsidP="1F3A23DA" w:rsidRDefault="1F3A23DA" w14:paraId="3A021E7E" w14:textId="3330E271">
      <w:pPr>
        <w:pStyle w:val="Normal"/>
        <w:rPr>
          <w:rFonts w:ascii="Georgia" w:hAnsi="Georgia" w:eastAsia="Georgia" w:cs="Georgia"/>
          <w:sz w:val="24"/>
          <w:szCs w:val="24"/>
        </w:rPr>
      </w:pPr>
    </w:p>
    <w:p w:rsidR="1F3A23DA" w:rsidP="1F3A23DA" w:rsidRDefault="1F3A23DA" w14:paraId="4FB02F0F" w14:textId="5F5EC823">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00:00:46 Briar Douglas</w:t>
      </w:r>
    </w:p>
    <w:p w:rsidR="1F3A23DA" w:rsidP="1F3A23DA" w:rsidRDefault="1F3A23DA" w14:paraId="3490FCA9" w14:textId="06B8349D">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I mean, as someone who was an involved student, I mean, you </w:t>
      </w:r>
      <w:r w:rsidRPr="1F3A23DA" w:rsidR="1F3A23DA">
        <w:rPr>
          <w:rFonts w:ascii="Georgia" w:hAnsi="Georgia" w:eastAsia="Georgia" w:cs="Georgia"/>
          <w:sz w:val="24"/>
          <w:szCs w:val="24"/>
        </w:rPr>
        <w:t>don't</w:t>
      </w:r>
      <w:r w:rsidRPr="1F3A23DA" w:rsidR="1F3A23DA">
        <w:rPr>
          <w:rFonts w:ascii="Georgia" w:hAnsi="Georgia" w:eastAsia="Georgia" w:cs="Georgia"/>
          <w:sz w:val="24"/>
          <w:szCs w:val="24"/>
        </w:rPr>
        <w:t xml:space="preserve"> really know what </w:t>
      </w:r>
      <w:r w:rsidRPr="1F3A23DA" w:rsidR="1F3A23DA">
        <w:rPr>
          <w:rFonts w:ascii="Georgia" w:hAnsi="Georgia" w:eastAsia="Georgia" w:cs="Georgia"/>
          <w:sz w:val="24"/>
          <w:szCs w:val="24"/>
        </w:rPr>
        <w:t>it's</w:t>
      </w:r>
      <w:r w:rsidRPr="1F3A23DA" w:rsidR="1F3A23DA">
        <w:rPr>
          <w:rFonts w:ascii="Georgia" w:hAnsi="Georgia" w:eastAsia="Georgia" w:cs="Georgia"/>
          <w:sz w:val="24"/>
          <w:szCs w:val="24"/>
        </w:rPr>
        <w:t xml:space="preserve"> like until </w:t>
      </w:r>
      <w:r w:rsidRPr="1F3A23DA" w:rsidR="1F3A23DA">
        <w:rPr>
          <w:rFonts w:ascii="Georgia" w:hAnsi="Georgia" w:eastAsia="Georgia" w:cs="Georgia"/>
          <w:sz w:val="24"/>
          <w:szCs w:val="24"/>
        </w:rPr>
        <w:t>you're</w:t>
      </w:r>
      <w:r w:rsidRPr="1F3A23DA" w:rsidR="1F3A23DA">
        <w:rPr>
          <w:rFonts w:ascii="Georgia" w:hAnsi="Georgia" w:eastAsia="Georgia" w:cs="Georgia"/>
          <w:sz w:val="24"/>
          <w:szCs w:val="24"/>
        </w:rPr>
        <w:t xml:space="preserve"> out there, but it is what helps</w:t>
      </w:r>
      <w:r w:rsidRPr="1F3A23DA" w:rsidR="3130FA14">
        <w:rPr>
          <w:rFonts w:ascii="Georgia" w:hAnsi="Georgia" w:eastAsia="Georgia" w:cs="Georgia"/>
          <w:sz w:val="24"/>
          <w:szCs w:val="24"/>
        </w:rPr>
        <w:t xml:space="preserve">. </w:t>
      </w:r>
      <w:r w:rsidRPr="1F3A23DA" w:rsidR="1F3A23DA">
        <w:rPr>
          <w:rFonts w:ascii="Georgia" w:hAnsi="Georgia" w:eastAsia="Georgia" w:cs="Georgia"/>
          <w:sz w:val="24"/>
          <w:szCs w:val="24"/>
        </w:rPr>
        <w:t>It's</w:t>
      </w:r>
      <w:r w:rsidRPr="1F3A23DA" w:rsidR="1F3A23DA">
        <w:rPr>
          <w:rFonts w:ascii="Georgia" w:hAnsi="Georgia" w:eastAsia="Georgia" w:cs="Georgia"/>
          <w:sz w:val="24"/>
          <w:szCs w:val="24"/>
        </w:rPr>
        <w:t xml:space="preserve"> </w:t>
      </w:r>
      <w:r w:rsidRPr="1F3A23DA" w:rsidR="1F3A23DA">
        <w:rPr>
          <w:rFonts w:ascii="Georgia" w:hAnsi="Georgia" w:eastAsia="Georgia" w:cs="Georgia"/>
          <w:sz w:val="24"/>
          <w:szCs w:val="24"/>
        </w:rPr>
        <w:t>probably the</w:t>
      </w:r>
      <w:r w:rsidRPr="1F3A23DA" w:rsidR="1F3A23DA">
        <w:rPr>
          <w:rFonts w:ascii="Georgia" w:hAnsi="Georgia" w:eastAsia="Georgia" w:cs="Georgia"/>
          <w:sz w:val="24"/>
          <w:szCs w:val="24"/>
        </w:rPr>
        <w:t xml:space="preserve"> number one way to build </w:t>
      </w:r>
      <w:r w:rsidRPr="1F3A23DA" w:rsidR="1F3A23DA">
        <w:rPr>
          <w:rFonts w:ascii="Georgia" w:hAnsi="Georgia" w:eastAsia="Georgia" w:cs="Georgia"/>
          <w:sz w:val="24"/>
          <w:szCs w:val="24"/>
        </w:rPr>
        <w:t>community</w:t>
      </w:r>
      <w:r w:rsidRPr="1F3A23DA" w:rsidR="1F3A23DA">
        <w:rPr>
          <w:rFonts w:ascii="Georgia" w:hAnsi="Georgia" w:eastAsia="Georgia" w:cs="Georgia"/>
          <w:sz w:val="24"/>
          <w:szCs w:val="24"/>
        </w:rPr>
        <w:t xml:space="preserve"> on campus is to get involved in some of these student organizations.</w:t>
      </w:r>
      <w:r w:rsidRPr="1F3A23DA" w:rsidR="2D754791">
        <w:rPr>
          <w:rFonts w:ascii="Georgia" w:hAnsi="Georgia" w:eastAsia="Georgia" w:cs="Georgia"/>
          <w:sz w:val="24"/>
          <w:szCs w:val="24"/>
        </w:rPr>
        <w:t xml:space="preserve"> T</w:t>
      </w:r>
      <w:r w:rsidRPr="1F3A23DA" w:rsidR="1F3A23DA">
        <w:rPr>
          <w:rFonts w:ascii="Georgia" w:hAnsi="Georgia" w:eastAsia="Georgia" w:cs="Georgia"/>
          <w:sz w:val="24"/>
          <w:szCs w:val="24"/>
        </w:rPr>
        <w:t>hey're</w:t>
      </w:r>
      <w:r w:rsidRPr="1F3A23DA" w:rsidR="1F3A23DA">
        <w:rPr>
          <w:rFonts w:ascii="Georgia" w:hAnsi="Georgia" w:eastAsia="Georgia" w:cs="Georgia"/>
          <w:sz w:val="24"/>
          <w:szCs w:val="24"/>
        </w:rPr>
        <w:t xml:space="preserve"> all </w:t>
      </w:r>
      <w:r w:rsidRPr="1F3A23DA" w:rsidR="1F3A23DA">
        <w:rPr>
          <w:rFonts w:ascii="Georgia" w:hAnsi="Georgia" w:eastAsia="Georgia" w:cs="Georgia"/>
          <w:sz w:val="24"/>
          <w:szCs w:val="24"/>
        </w:rPr>
        <w:t>student-led</w:t>
      </w:r>
      <w:r w:rsidRPr="1F3A23DA" w:rsidR="1F3A23DA">
        <w:rPr>
          <w:rFonts w:ascii="Georgia" w:hAnsi="Georgia" w:eastAsia="Georgia" w:cs="Georgia"/>
          <w:sz w:val="24"/>
          <w:szCs w:val="24"/>
        </w:rPr>
        <w:t>.</w:t>
      </w:r>
      <w:r w:rsidRPr="1F3A23DA" w:rsidR="4C20A302">
        <w:rPr>
          <w:rFonts w:ascii="Georgia" w:hAnsi="Georgia" w:eastAsia="Georgia" w:cs="Georgia"/>
          <w:sz w:val="24"/>
          <w:szCs w:val="24"/>
        </w:rPr>
        <w:t xml:space="preserve"> </w:t>
      </w:r>
      <w:r w:rsidRPr="1F3A23DA" w:rsidR="1F3A23DA">
        <w:rPr>
          <w:rFonts w:ascii="Georgia" w:hAnsi="Georgia" w:eastAsia="Georgia" w:cs="Georgia"/>
          <w:sz w:val="24"/>
          <w:szCs w:val="24"/>
        </w:rPr>
        <w:t xml:space="preserve">So many of them, a big reason for even forming the </w:t>
      </w:r>
      <w:r w:rsidRPr="1F3A23DA" w:rsidR="1F3A23DA">
        <w:rPr>
          <w:rFonts w:ascii="Georgia" w:hAnsi="Georgia" w:eastAsia="Georgia" w:cs="Georgia"/>
          <w:sz w:val="24"/>
          <w:szCs w:val="24"/>
        </w:rPr>
        <w:t>club</w:t>
      </w:r>
      <w:r w:rsidRPr="1F3A23DA" w:rsidR="1F3A23DA">
        <w:rPr>
          <w:rFonts w:ascii="Georgia" w:hAnsi="Georgia" w:eastAsia="Georgia" w:cs="Georgia"/>
          <w:sz w:val="24"/>
          <w:szCs w:val="24"/>
        </w:rPr>
        <w:t xml:space="preserve"> is just community building and fostering that sense of belonging.</w:t>
      </w:r>
    </w:p>
    <w:p w:rsidR="1F3A23DA" w:rsidP="1F3A23DA" w:rsidRDefault="1F3A23DA" w14:paraId="675FC9D5" w14:textId="575044BF">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And so, I mean, certainly the easy examples are those ones that are </w:t>
      </w:r>
      <w:r w:rsidRPr="1F3A23DA" w:rsidR="1F3A23DA">
        <w:rPr>
          <w:rFonts w:ascii="Georgia" w:hAnsi="Georgia" w:eastAsia="Georgia" w:cs="Georgia"/>
          <w:sz w:val="24"/>
          <w:szCs w:val="24"/>
        </w:rPr>
        <w:t>kind of based</w:t>
      </w:r>
      <w:r w:rsidRPr="1F3A23DA" w:rsidR="1F3A23DA">
        <w:rPr>
          <w:rFonts w:ascii="Georgia" w:hAnsi="Georgia" w:eastAsia="Georgia" w:cs="Georgia"/>
          <w:sz w:val="24"/>
          <w:szCs w:val="24"/>
        </w:rPr>
        <w:t xml:space="preserve"> around </w:t>
      </w:r>
      <w:r w:rsidRPr="1F3A23DA" w:rsidR="1F3A23DA">
        <w:rPr>
          <w:rFonts w:ascii="Georgia" w:hAnsi="Georgia" w:eastAsia="Georgia" w:cs="Georgia"/>
          <w:sz w:val="24"/>
          <w:szCs w:val="24"/>
        </w:rPr>
        <w:t>country</w:t>
      </w:r>
      <w:r w:rsidRPr="1F3A23DA" w:rsidR="1F3A23DA">
        <w:rPr>
          <w:rFonts w:ascii="Georgia" w:hAnsi="Georgia" w:eastAsia="Georgia" w:cs="Georgia"/>
          <w:sz w:val="24"/>
          <w:szCs w:val="24"/>
        </w:rPr>
        <w:t xml:space="preserve"> of origin.</w:t>
      </w:r>
      <w:r w:rsidRPr="1F3A23DA" w:rsidR="15336A95">
        <w:rPr>
          <w:rFonts w:ascii="Georgia" w:hAnsi="Georgia" w:eastAsia="Georgia" w:cs="Georgia"/>
          <w:sz w:val="24"/>
          <w:szCs w:val="24"/>
        </w:rPr>
        <w:t xml:space="preserve"> </w:t>
      </w:r>
      <w:r w:rsidRPr="1F3A23DA" w:rsidR="1F3A23DA">
        <w:rPr>
          <w:rFonts w:ascii="Georgia" w:hAnsi="Georgia" w:eastAsia="Georgia" w:cs="Georgia"/>
          <w:sz w:val="24"/>
          <w:szCs w:val="24"/>
        </w:rPr>
        <w:t xml:space="preserve">And then you go all the way to the other side of the coin where </w:t>
      </w:r>
      <w:r w:rsidRPr="1F3A23DA" w:rsidR="1F3A23DA">
        <w:rPr>
          <w:rFonts w:ascii="Georgia" w:hAnsi="Georgia" w:eastAsia="Georgia" w:cs="Georgia"/>
          <w:sz w:val="24"/>
          <w:szCs w:val="24"/>
        </w:rPr>
        <w:t>you're</w:t>
      </w:r>
      <w:r w:rsidRPr="1F3A23DA" w:rsidR="1F3A23DA">
        <w:rPr>
          <w:rFonts w:ascii="Georgia" w:hAnsi="Georgia" w:eastAsia="Georgia" w:cs="Georgia"/>
          <w:sz w:val="24"/>
          <w:szCs w:val="24"/>
        </w:rPr>
        <w:t xml:space="preserve"> talking about accounting club, like I mentioned, or pre-PA society, or like I said, national student language</w:t>
      </w:r>
      <w:r w:rsidRPr="1F3A23DA" w:rsidR="47C7D400">
        <w:rPr>
          <w:rFonts w:ascii="Georgia" w:hAnsi="Georgia" w:eastAsia="Georgia" w:cs="Georgia"/>
          <w:sz w:val="24"/>
          <w:szCs w:val="24"/>
        </w:rPr>
        <w:t xml:space="preserve"> </w:t>
      </w:r>
      <w:r w:rsidRPr="1F3A23DA" w:rsidR="1F3A23DA">
        <w:rPr>
          <w:rFonts w:ascii="Georgia" w:hAnsi="Georgia" w:eastAsia="Georgia" w:cs="Georgia"/>
          <w:sz w:val="24"/>
          <w:szCs w:val="24"/>
        </w:rPr>
        <w:t>association</w:t>
      </w:r>
      <w:r w:rsidRPr="1F3A23DA" w:rsidR="1F3A23DA">
        <w:rPr>
          <w:rFonts w:ascii="Georgia" w:hAnsi="Georgia" w:eastAsia="Georgia" w:cs="Georgia"/>
          <w:sz w:val="24"/>
          <w:szCs w:val="24"/>
        </w:rPr>
        <w:t xml:space="preserve">, like all of </w:t>
      </w:r>
      <w:r w:rsidRPr="1F3A23DA" w:rsidR="1F3A23DA">
        <w:rPr>
          <w:rFonts w:ascii="Georgia" w:hAnsi="Georgia" w:eastAsia="Georgia" w:cs="Georgia"/>
          <w:sz w:val="24"/>
          <w:szCs w:val="24"/>
        </w:rPr>
        <w:t>these</w:t>
      </w:r>
      <w:r w:rsidRPr="1F3A23DA" w:rsidR="1F3A23DA">
        <w:rPr>
          <w:rFonts w:ascii="Georgia" w:hAnsi="Georgia" w:eastAsia="Georgia" w:cs="Georgia"/>
          <w:sz w:val="24"/>
          <w:szCs w:val="24"/>
        </w:rPr>
        <w:t xml:space="preserve"> are also building community in a way </w:t>
      </w:r>
      <w:r w:rsidRPr="1F3A23DA" w:rsidR="1F3A23DA">
        <w:rPr>
          <w:rFonts w:ascii="Georgia" w:hAnsi="Georgia" w:eastAsia="Georgia" w:cs="Georgia"/>
          <w:sz w:val="24"/>
          <w:szCs w:val="24"/>
        </w:rPr>
        <w:t>that's</w:t>
      </w:r>
      <w:r w:rsidRPr="1F3A23DA" w:rsidR="1F3A23DA">
        <w:rPr>
          <w:rFonts w:ascii="Georgia" w:hAnsi="Georgia" w:eastAsia="Georgia" w:cs="Georgia"/>
          <w:sz w:val="24"/>
          <w:szCs w:val="24"/>
        </w:rPr>
        <w:t xml:space="preserve"> going </w:t>
      </w:r>
      <w:r w:rsidRPr="1F3A23DA" w:rsidR="1F3A23DA">
        <w:rPr>
          <w:rFonts w:ascii="Georgia" w:hAnsi="Georgia" w:eastAsia="Georgia" w:cs="Georgia"/>
          <w:sz w:val="24"/>
          <w:szCs w:val="24"/>
        </w:rPr>
        <w:t>to maybe</w:t>
      </w:r>
      <w:r w:rsidRPr="1F3A23DA" w:rsidR="1F3A23DA">
        <w:rPr>
          <w:rFonts w:ascii="Georgia" w:hAnsi="Georgia" w:eastAsia="Georgia" w:cs="Georgia"/>
          <w:sz w:val="24"/>
          <w:szCs w:val="24"/>
        </w:rPr>
        <w:t xml:space="preserve"> help impact someone's career or get them introduced to fellow students in the program.</w:t>
      </w:r>
      <w:r w:rsidRPr="1F3A23DA" w:rsidR="386AF1F0">
        <w:rPr>
          <w:rFonts w:ascii="Georgia" w:hAnsi="Georgia" w:eastAsia="Georgia" w:cs="Georgia"/>
          <w:sz w:val="24"/>
          <w:szCs w:val="24"/>
        </w:rPr>
        <w:t xml:space="preserve"> </w:t>
      </w:r>
      <w:r w:rsidRPr="1F3A23DA" w:rsidR="1F3A23DA">
        <w:rPr>
          <w:rFonts w:ascii="Georgia" w:hAnsi="Georgia" w:eastAsia="Georgia" w:cs="Georgia"/>
          <w:sz w:val="24"/>
          <w:szCs w:val="24"/>
        </w:rPr>
        <w:t>That's</w:t>
      </w:r>
      <w:r w:rsidRPr="1F3A23DA" w:rsidR="1F3A23DA">
        <w:rPr>
          <w:rFonts w:ascii="Georgia" w:hAnsi="Georgia" w:eastAsia="Georgia" w:cs="Georgia"/>
          <w:sz w:val="24"/>
          <w:szCs w:val="24"/>
        </w:rPr>
        <w:t xml:space="preserve"> one of the number one </w:t>
      </w:r>
      <w:r w:rsidRPr="1F3A23DA" w:rsidR="1F3A23DA">
        <w:rPr>
          <w:rFonts w:ascii="Georgia" w:hAnsi="Georgia" w:eastAsia="Georgia" w:cs="Georgia"/>
          <w:sz w:val="24"/>
          <w:szCs w:val="24"/>
        </w:rPr>
        <w:t>things</w:t>
      </w:r>
      <w:r w:rsidRPr="1F3A23DA" w:rsidR="1F3A23DA">
        <w:rPr>
          <w:rFonts w:ascii="Georgia" w:hAnsi="Georgia" w:eastAsia="Georgia" w:cs="Georgia"/>
          <w:sz w:val="24"/>
          <w:szCs w:val="24"/>
        </w:rPr>
        <w:t xml:space="preserve"> I </w:t>
      </w:r>
      <w:r w:rsidRPr="1F3A23DA" w:rsidR="1F3A23DA">
        <w:rPr>
          <w:rFonts w:ascii="Georgia" w:hAnsi="Georgia" w:eastAsia="Georgia" w:cs="Georgia"/>
          <w:sz w:val="24"/>
          <w:szCs w:val="24"/>
        </w:rPr>
        <w:t>tell to</w:t>
      </w:r>
      <w:r w:rsidRPr="1F3A23DA" w:rsidR="1F3A23DA">
        <w:rPr>
          <w:rFonts w:ascii="Georgia" w:hAnsi="Georgia" w:eastAsia="Georgia" w:cs="Georgia"/>
          <w:sz w:val="24"/>
          <w:szCs w:val="24"/>
        </w:rPr>
        <w:t xml:space="preserve"> students that are coming in.</w:t>
      </w:r>
    </w:p>
    <w:p w:rsidR="1F3A23DA" w:rsidP="1F3A23DA" w:rsidRDefault="1F3A23DA" w14:paraId="1B468BEB" w14:textId="3914321D">
      <w:pPr>
        <w:pStyle w:val="Normal"/>
        <w:rPr>
          <w:rFonts w:ascii="Georgia" w:hAnsi="Georgia" w:eastAsia="Georgia" w:cs="Georgia"/>
          <w:sz w:val="24"/>
          <w:szCs w:val="24"/>
        </w:rPr>
      </w:pPr>
      <w:r w:rsidRPr="1F3A23DA" w:rsidR="1F3A23DA">
        <w:rPr>
          <w:rFonts w:ascii="Georgia" w:hAnsi="Georgia" w:eastAsia="Georgia" w:cs="Georgia"/>
          <w:sz w:val="24"/>
          <w:szCs w:val="24"/>
        </w:rPr>
        <w:t>I was just at OTC last week talking to some students that are transferring over here in the fall.</w:t>
      </w:r>
      <w:r w:rsidRPr="1F3A23DA" w:rsidR="08F532FC">
        <w:rPr>
          <w:rFonts w:ascii="Georgia" w:hAnsi="Georgia" w:eastAsia="Georgia" w:cs="Georgia"/>
          <w:sz w:val="24"/>
          <w:szCs w:val="24"/>
        </w:rPr>
        <w:t xml:space="preserve"> </w:t>
      </w:r>
      <w:r w:rsidRPr="1F3A23DA" w:rsidR="1F3A23DA">
        <w:rPr>
          <w:rFonts w:ascii="Georgia" w:hAnsi="Georgia" w:eastAsia="Georgia" w:cs="Georgia"/>
          <w:sz w:val="24"/>
          <w:szCs w:val="24"/>
        </w:rPr>
        <w:t>And it talked all about like, hey, get involved in these academic or professional organizations because you're going to meet fellow students, you're going to get introduced to young alumni or recent alumni from the program, you're going to get introduced to current professors, faculty, staff connected to the program, potential job, internship opportunities.</w:t>
      </w:r>
    </w:p>
    <w:p w:rsidR="1F3A23DA" w:rsidP="1F3A23DA" w:rsidRDefault="1F3A23DA" w14:paraId="7C5E421E" w14:textId="02EC0C3F">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And </w:t>
      </w:r>
      <w:r w:rsidRPr="1F3A23DA" w:rsidR="1F3A23DA">
        <w:rPr>
          <w:rFonts w:ascii="Georgia" w:hAnsi="Georgia" w:eastAsia="Georgia" w:cs="Georgia"/>
          <w:sz w:val="24"/>
          <w:szCs w:val="24"/>
        </w:rPr>
        <w:t>that's</w:t>
      </w:r>
      <w:r w:rsidRPr="1F3A23DA" w:rsidR="1F3A23DA">
        <w:rPr>
          <w:rFonts w:ascii="Georgia" w:hAnsi="Georgia" w:eastAsia="Georgia" w:cs="Georgia"/>
          <w:sz w:val="24"/>
          <w:szCs w:val="24"/>
        </w:rPr>
        <w:t xml:space="preserve"> a whole other side of the community building that you want to see.</w:t>
      </w:r>
    </w:p>
    <w:p w:rsidR="1F3A23DA" w:rsidP="1F3A23DA" w:rsidRDefault="1F3A23DA" w14:paraId="5E79EC06" w14:textId="00080AB1">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00:02:04 Emily Letterman</w:t>
      </w:r>
    </w:p>
    <w:p w:rsidR="1F3A23DA" w:rsidP="1F3A23DA" w:rsidRDefault="1F3A23DA" w14:paraId="1C555FF5" w14:textId="45029648">
      <w:pPr>
        <w:pStyle w:val="Normal"/>
        <w:rPr>
          <w:rFonts w:ascii="Georgia" w:hAnsi="Georgia" w:eastAsia="Georgia" w:cs="Georgia"/>
          <w:sz w:val="24"/>
          <w:szCs w:val="24"/>
        </w:rPr>
      </w:pPr>
      <w:r w:rsidRPr="1F3A23DA" w:rsidR="1F3A23DA">
        <w:rPr>
          <w:rFonts w:ascii="Georgia" w:hAnsi="Georgia" w:eastAsia="Georgia" w:cs="Georgia"/>
          <w:sz w:val="24"/>
          <w:szCs w:val="24"/>
        </w:rPr>
        <w:t>Douglas says about half or 180 of the university's clubs are academic based.</w:t>
      </w:r>
      <w:r w:rsidRPr="1F3A23DA" w:rsidR="4E51563D">
        <w:rPr>
          <w:rFonts w:ascii="Georgia" w:hAnsi="Georgia" w:eastAsia="Georgia" w:cs="Georgia"/>
          <w:sz w:val="24"/>
          <w:szCs w:val="24"/>
        </w:rPr>
        <w:t xml:space="preserve"> </w:t>
      </w:r>
      <w:r w:rsidRPr="1F3A23DA" w:rsidR="1F3A23DA">
        <w:rPr>
          <w:rFonts w:ascii="Georgia" w:hAnsi="Georgia" w:eastAsia="Georgia" w:cs="Georgia"/>
          <w:sz w:val="24"/>
          <w:szCs w:val="24"/>
        </w:rPr>
        <w:t>Many others are more lighthearted, like the fan favorite Cheese Club,</w:t>
      </w:r>
      <w:r w:rsidRPr="1F3A23DA" w:rsidR="1462C6F1">
        <w:rPr>
          <w:rFonts w:ascii="Georgia" w:hAnsi="Georgia" w:eastAsia="Georgia" w:cs="Georgia"/>
          <w:sz w:val="24"/>
          <w:szCs w:val="24"/>
        </w:rPr>
        <w:t xml:space="preserve"> </w:t>
      </w:r>
      <w:r w:rsidRPr="1F3A23DA" w:rsidR="1F3A23DA">
        <w:rPr>
          <w:rFonts w:ascii="Georgia" w:hAnsi="Georgia" w:eastAsia="Georgia" w:cs="Georgia"/>
          <w:sz w:val="24"/>
          <w:szCs w:val="24"/>
        </w:rPr>
        <w:t>which aims to find camaraderie around cheese.</w:t>
      </w:r>
    </w:p>
    <w:p w:rsidR="1F3A23DA" w:rsidP="1F3A23DA" w:rsidRDefault="1F3A23DA" w14:paraId="3070FB99" w14:textId="02C82626">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But what may start as a </w:t>
      </w:r>
      <w:r w:rsidRPr="1F3A23DA" w:rsidR="1F3A23DA">
        <w:rPr>
          <w:rFonts w:ascii="Georgia" w:hAnsi="Georgia" w:eastAsia="Georgia" w:cs="Georgia"/>
          <w:sz w:val="24"/>
          <w:szCs w:val="24"/>
        </w:rPr>
        <w:t>joke,</w:t>
      </w:r>
      <w:r w:rsidRPr="1F3A23DA" w:rsidR="1F3A23DA">
        <w:rPr>
          <w:rFonts w:ascii="Georgia" w:hAnsi="Georgia" w:eastAsia="Georgia" w:cs="Georgia"/>
          <w:sz w:val="24"/>
          <w:szCs w:val="24"/>
        </w:rPr>
        <w:t xml:space="preserve"> </w:t>
      </w:r>
      <w:r w:rsidRPr="1F3A23DA" w:rsidR="1F3A23DA">
        <w:rPr>
          <w:rFonts w:ascii="Georgia" w:hAnsi="Georgia" w:eastAsia="Georgia" w:cs="Georgia"/>
          <w:sz w:val="24"/>
          <w:szCs w:val="24"/>
        </w:rPr>
        <w:t>he's</w:t>
      </w:r>
      <w:r w:rsidRPr="1F3A23DA" w:rsidR="1F3A23DA">
        <w:rPr>
          <w:rFonts w:ascii="Georgia" w:hAnsi="Georgia" w:eastAsia="Georgia" w:cs="Georgia"/>
          <w:sz w:val="24"/>
          <w:szCs w:val="24"/>
        </w:rPr>
        <w:t xml:space="preserve"> often seen turn into something more meaningful.</w:t>
      </w:r>
    </w:p>
    <w:p w:rsidR="1F3A23DA" w:rsidP="1F3A23DA" w:rsidRDefault="1F3A23DA" w14:paraId="50253EB9" w14:textId="7DE8C8BD">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00:02:21 Briar Douglas</w:t>
      </w:r>
    </w:p>
    <w:p w:rsidR="1F3A23DA" w:rsidP="1F3A23DA" w:rsidRDefault="1F3A23DA" w14:paraId="72B2D887" w14:textId="065E2EC0">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We also have </w:t>
      </w:r>
      <w:r w:rsidRPr="1F3A23DA" w:rsidR="1F3A23DA">
        <w:rPr>
          <w:rFonts w:ascii="Georgia" w:hAnsi="Georgia" w:eastAsia="Georgia" w:cs="Georgia"/>
          <w:sz w:val="24"/>
          <w:szCs w:val="24"/>
        </w:rPr>
        <w:t>Cereal</w:t>
      </w:r>
      <w:r w:rsidRPr="1F3A23DA" w:rsidR="1F3A23DA">
        <w:rPr>
          <w:rFonts w:ascii="Georgia" w:hAnsi="Georgia" w:eastAsia="Georgia" w:cs="Georgia"/>
          <w:sz w:val="24"/>
          <w:szCs w:val="24"/>
        </w:rPr>
        <w:t xml:space="preserve"> Club, and then </w:t>
      </w:r>
      <w:r w:rsidRPr="1F3A23DA" w:rsidR="1F3A23DA">
        <w:rPr>
          <w:rFonts w:ascii="Georgia" w:hAnsi="Georgia" w:eastAsia="Georgia" w:cs="Georgia"/>
          <w:sz w:val="24"/>
          <w:szCs w:val="24"/>
        </w:rPr>
        <w:t>we've</w:t>
      </w:r>
      <w:r w:rsidRPr="1F3A23DA" w:rsidR="1F3A23DA">
        <w:rPr>
          <w:rFonts w:ascii="Georgia" w:hAnsi="Georgia" w:eastAsia="Georgia" w:cs="Georgia"/>
          <w:sz w:val="24"/>
          <w:szCs w:val="24"/>
        </w:rPr>
        <w:t xml:space="preserve"> got Midwest Princess Project, </w:t>
      </w:r>
      <w:r w:rsidRPr="1F3A23DA" w:rsidR="1F3A23DA">
        <w:rPr>
          <w:rFonts w:ascii="Georgia" w:hAnsi="Georgia" w:eastAsia="Georgia" w:cs="Georgia"/>
          <w:sz w:val="24"/>
          <w:szCs w:val="24"/>
        </w:rPr>
        <w:t>kind of the</w:t>
      </w:r>
      <w:r w:rsidRPr="1F3A23DA" w:rsidR="1F3A23DA">
        <w:rPr>
          <w:rFonts w:ascii="Georgia" w:hAnsi="Georgia" w:eastAsia="Georgia" w:cs="Georgia"/>
          <w:sz w:val="24"/>
          <w:szCs w:val="24"/>
        </w:rPr>
        <w:t xml:space="preserve"> Chapel Rone Fan Club, Taylor Swift Society, obviously Taylor Swift Fan Club.</w:t>
      </w:r>
    </w:p>
    <w:p w:rsidR="1F3A23DA" w:rsidP="1F3A23DA" w:rsidRDefault="1F3A23DA" w14:paraId="43485E81" w14:textId="35B64C1E">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Cereal Club is one that started as, in my mind, kind of a joke, like </w:t>
      </w:r>
      <w:r w:rsidRPr="1F3A23DA" w:rsidR="1F3A23DA">
        <w:rPr>
          <w:rFonts w:ascii="Georgia" w:hAnsi="Georgia" w:eastAsia="Georgia" w:cs="Georgia"/>
          <w:sz w:val="24"/>
          <w:szCs w:val="24"/>
        </w:rPr>
        <w:t>kind of a</w:t>
      </w:r>
      <w:r w:rsidRPr="1F3A23DA" w:rsidR="1F3A23DA">
        <w:rPr>
          <w:rFonts w:ascii="Georgia" w:hAnsi="Georgia" w:eastAsia="Georgia" w:cs="Georgia"/>
          <w:sz w:val="24"/>
          <w:szCs w:val="24"/>
        </w:rPr>
        <w:t xml:space="preserve"> bit, like, oh, </w:t>
      </w:r>
      <w:r w:rsidRPr="1F3A23DA" w:rsidR="1F3A23DA">
        <w:rPr>
          <w:rFonts w:ascii="Georgia" w:hAnsi="Georgia" w:eastAsia="Georgia" w:cs="Georgia"/>
          <w:sz w:val="24"/>
          <w:szCs w:val="24"/>
        </w:rPr>
        <w:t>we're</w:t>
      </w:r>
      <w:r w:rsidRPr="1F3A23DA" w:rsidR="1F3A23DA">
        <w:rPr>
          <w:rFonts w:ascii="Georgia" w:hAnsi="Georgia" w:eastAsia="Georgia" w:cs="Georgia"/>
          <w:sz w:val="24"/>
          <w:szCs w:val="24"/>
        </w:rPr>
        <w:t xml:space="preserve"> </w:t>
      </w:r>
      <w:r w:rsidRPr="1F3A23DA" w:rsidR="1F3A23DA">
        <w:rPr>
          <w:rFonts w:ascii="Georgia" w:hAnsi="Georgia" w:eastAsia="Georgia" w:cs="Georgia"/>
          <w:sz w:val="24"/>
          <w:szCs w:val="24"/>
        </w:rPr>
        <w:t>gonna</w:t>
      </w:r>
      <w:r w:rsidRPr="1F3A23DA" w:rsidR="1F3A23DA">
        <w:rPr>
          <w:rFonts w:ascii="Georgia" w:hAnsi="Georgia" w:eastAsia="Georgia" w:cs="Georgia"/>
          <w:sz w:val="24"/>
          <w:szCs w:val="24"/>
        </w:rPr>
        <w:t xml:space="preserve"> get together and eat cereal, ha </w:t>
      </w:r>
      <w:r w:rsidRPr="1F3A23DA" w:rsidR="1F3A23DA">
        <w:rPr>
          <w:rFonts w:ascii="Georgia" w:hAnsi="Georgia" w:eastAsia="Georgia" w:cs="Georgia"/>
          <w:sz w:val="24"/>
          <w:szCs w:val="24"/>
        </w:rPr>
        <w:t>ha</w:t>
      </w:r>
      <w:r w:rsidRPr="1F3A23DA" w:rsidR="1F3A23DA">
        <w:rPr>
          <w:rFonts w:ascii="Georgia" w:hAnsi="Georgia" w:eastAsia="Georgia" w:cs="Georgia"/>
          <w:sz w:val="24"/>
          <w:szCs w:val="24"/>
        </w:rPr>
        <w:t>, this is funny.</w:t>
      </w:r>
      <w:r w:rsidRPr="1F3A23DA" w:rsidR="403B4592">
        <w:rPr>
          <w:rFonts w:ascii="Georgia" w:hAnsi="Georgia" w:eastAsia="Georgia" w:cs="Georgia"/>
          <w:sz w:val="24"/>
          <w:szCs w:val="24"/>
        </w:rPr>
        <w:t xml:space="preserve"> </w:t>
      </w:r>
      <w:r w:rsidRPr="1F3A23DA" w:rsidR="1F3A23DA">
        <w:rPr>
          <w:rFonts w:ascii="Georgia" w:hAnsi="Georgia" w:eastAsia="Georgia" w:cs="Georgia"/>
          <w:sz w:val="24"/>
          <w:szCs w:val="24"/>
        </w:rPr>
        <w:t xml:space="preserve">Well </w:t>
      </w:r>
      <w:r w:rsidRPr="1F3A23DA" w:rsidR="1F3A23DA">
        <w:rPr>
          <w:rFonts w:ascii="Georgia" w:hAnsi="Georgia" w:eastAsia="Georgia" w:cs="Georgia"/>
          <w:sz w:val="24"/>
          <w:szCs w:val="24"/>
        </w:rPr>
        <w:t>then</w:t>
      </w:r>
      <w:r w:rsidRPr="1F3A23DA" w:rsidR="1F3A23DA">
        <w:rPr>
          <w:rFonts w:ascii="Georgia" w:hAnsi="Georgia" w:eastAsia="Georgia" w:cs="Georgia"/>
          <w:sz w:val="24"/>
          <w:szCs w:val="24"/>
        </w:rPr>
        <w:t xml:space="preserve"> their president,</w:t>
      </w:r>
      <w:r w:rsidRPr="1F3A23DA" w:rsidR="23FD14A6">
        <w:rPr>
          <w:rFonts w:ascii="Georgia" w:hAnsi="Georgia" w:eastAsia="Georgia" w:cs="Georgia"/>
          <w:sz w:val="24"/>
          <w:szCs w:val="24"/>
        </w:rPr>
        <w:t xml:space="preserve"> </w:t>
      </w:r>
      <w:r w:rsidRPr="1F3A23DA" w:rsidR="1F3A23DA">
        <w:rPr>
          <w:rFonts w:ascii="Georgia" w:hAnsi="Georgia" w:eastAsia="Georgia" w:cs="Georgia"/>
          <w:sz w:val="24"/>
          <w:szCs w:val="24"/>
        </w:rPr>
        <w:t>was</w:t>
      </w:r>
      <w:r w:rsidRPr="1F3A23DA" w:rsidR="1F3A23DA">
        <w:rPr>
          <w:rFonts w:ascii="Georgia" w:hAnsi="Georgia" w:eastAsia="Georgia" w:cs="Georgia"/>
          <w:sz w:val="24"/>
          <w:szCs w:val="24"/>
        </w:rPr>
        <w:t xml:space="preserve"> an RA, and it started to become</w:t>
      </w:r>
      <w:r w:rsidRPr="1F3A23DA" w:rsidR="1F3A23DA">
        <w:rPr>
          <w:rFonts w:ascii="Georgia" w:hAnsi="Georgia" w:eastAsia="Georgia" w:cs="Georgia"/>
          <w:sz w:val="24"/>
          <w:szCs w:val="24"/>
        </w:rPr>
        <w:t>, it</w:t>
      </w:r>
      <w:r w:rsidRPr="1F3A23DA" w:rsidR="1F3A23DA">
        <w:rPr>
          <w:rFonts w:ascii="Georgia" w:hAnsi="Georgia" w:eastAsia="Georgia" w:cs="Georgia"/>
          <w:sz w:val="24"/>
          <w:szCs w:val="24"/>
        </w:rPr>
        <w:t xml:space="preserve"> morphed into this organization where a lot of first-year students were joining this org, and they would meet up in the dining halls to all eat cereal together, try different cereals, which is like...funny and just silly, but it ended up being a huge community building organization because they were just around and accessible, easy to get to, and </w:t>
      </w:r>
      <w:r w:rsidRPr="1F3A23DA" w:rsidR="1F3A23DA">
        <w:rPr>
          <w:rFonts w:ascii="Georgia" w:hAnsi="Georgia" w:eastAsia="Georgia" w:cs="Georgia"/>
          <w:sz w:val="24"/>
          <w:szCs w:val="24"/>
        </w:rPr>
        <w:t>very low</w:t>
      </w:r>
      <w:r w:rsidRPr="1F3A23DA" w:rsidR="1F3A23DA">
        <w:rPr>
          <w:rFonts w:ascii="Georgia" w:hAnsi="Georgia" w:eastAsia="Georgia" w:cs="Georgia"/>
          <w:sz w:val="24"/>
          <w:szCs w:val="24"/>
        </w:rPr>
        <w:t xml:space="preserve"> stakes to join, obviously.</w:t>
      </w:r>
      <w:r w:rsidRPr="1F3A23DA" w:rsidR="603E1A51">
        <w:rPr>
          <w:rFonts w:ascii="Georgia" w:hAnsi="Georgia" w:eastAsia="Georgia" w:cs="Georgia"/>
          <w:sz w:val="24"/>
          <w:szCs w:val="24"/>
        </w:rPr>
        <w:t xml:space="preserve"> </w:t>
      </w:r>
      <w:r w:rsidRPr="1F3A23DA" w:rsidR="1F3A23DA">
        <w:rPr>
          <w:rFonts w:ascii="Georgia" w:hAnsi="Georgia" w:eastAsia="Georgia" w:cs="Georgia"/>
          <w:sz w:val="24"/>
          <w:szCs w:val="24"/>
        </w:rPr>
        <w:t xml:space="preserve">I mean, who </w:t>
      </w:r>
      <w:r w:rsidRPr="1F3A23DA" w:rsidR="1F3A23DA">
        <w:rPr>
          <w:rFonts w:ascii="Georgia" w:hAnsi="Georgia" w:eastAsia="Georgia" w:cs="Georgia"/>
          <w:sz w:val="24"/>
          <w:szCs w:val="24"/>
        </w:rPr>
        <w:t>doesn't</w:t>
      </w:r>
      <w:r w:rsidRPr="1F3A23DA" w:rsidR="1F3A23DA">
        <w:rPr>
          <w:rFonts w:ascii="Georgia" w:hAnsi="Georgia" w:eastAsia="Georgia" w:cs="Georgia"/>
          <w:sz w:val="24"/>
          <w:szCs w:val="24"/>
        </w:rPr>
        <w:t xml:space="preserve"> love cereal?</w:t>
      </w:r>
      <w:r w:rsidRPr="1F3A23DA" w:rsidR="11FDE183">
        <w:rPr>
          <w:rFonts w:ascii="Georgia" w:hAnsi="Georgia" w:eastAsia="Georgia" w:cs="Georgia"/>
          <w:sz w:val="24"/>
          <w:szCs w:val="24"/>
        </w:rPr>
        <w:t xml:space="preserve"> </w:t>
      </w:r>
      <w:r w:rsidRPr="1F3A23DA" w:rsidR="1F3A23DA">
        <w:rPr>
          <w:rFonts w:ascii="Georgia" w:hAnsi="Georgia" w:eastAsia="Georgia" w:cs="Georgia"/>
          <w:sz w:val="24"/>
          <w:szCs w:val="24"/>
        </w:rPr>
        <w:t>So that's a pretty easy thing to have in common.</w:t>
      </w:r>
    </w:p>
    <w:p w:rsidR="1F3A23DA" w:rsidP="1F3A23DA" w:rsidRDefault="1F3A23DA" w14:paraId="72F8E17A" w14:textId="27893EF6">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And so sometimes those organizations that are just silly in nature are some of my </w:t>
      </w:r>
      <w:r w:rsidRPr="1F3A23DA" w:rsidR="1F3A23DA">
        <w:rPr>
          <w:rFonts w:ascii="Georgia" w:hAnsi="Georgia" w:eastAsia="Georgia" w:cs="Georgia"/>
          <w:sz w:val="24"/>
          <w:szCs w:val="24"/>
        </w:rPr>
        <w:t>faves</w:t>
      </w:r>
      <w:r w:rsidRPr="1F3A23DA" w:rsidR="1F3A23DA">
        <w:rPr>
          <w:rFonts w:ascii="Georgia" w:hAnsi="Georgia" w:eastAsia="Georgia" w:cs="Georgia"/>
          <w:sz w:val="24"/>
          <w:szCs w:val="24"/>
        </w:rPr>
        <w:t xml:space="preserve"> because they end up really taking off and</w:t>
      </w:r>
      <w:r w:rsidRPr="1F3A23DA" w:rsidR="1C403C03">
        <w:rPr>
          <w:rFonts w:ascii="Georgia" w:hAnsi="Georgia" w:eastAsia="Georgia" w:cs="Georgia"/>
          <w:sz w:val="24"/>
          <w:szCs w:val="24"/>
        </w:rPr>
        <w:t xml:space="preserve"> </w:t>
      </w:r>
      <w:r w:rsidRPr="1F3A23DA" w:rsidR="1F3A23DA">
        <w:rPr>
          <w:rFonts w:ascii="Georgia" w:hAnsi="Georgia" w:eastAsia="Georgia" w:cs="Georgia"/>
          <w:sz w:val="24"/>
          <w:szCs w:val="24"/>
        </w:rPr>
        <w:t>That's</w:t>
      </w:r>
      <w:r w:rsidRPr="1F3A23DA" w:rsidR="1F3A23DA">
        <w:rPr>
          <w:rFonts w:ascii="Georgia" w:hAnsi="Georgia" w:eastAsia="Georgia" w:cs="Georgia"/>
          <w:sz w:val="24"/>
          <w:szCs w:val="24"/>
        </w:rPr>
        <w:t xml:space="preserve"> </w:t>
      </w:r>
      <w:r w:rsidRPr="1F3A23DA" w:rsidR="1F3A23DA">
        <w:rPr>
          <w:rFonts w:ascii="Georgia" w:hAnsi="Georgia" w:eastAsia="Georgia" w:cs="Georgia"/>
          <w:sz w:val="24"/>
          <w:szCs w:val="24"/>
        </w:rPr>
        <w:t>kind of the</w:t>
      </w:r>
      <w:r w:rsidRPr="1F3A23DA" w:rsidR="1F3A23DA">
        <w:rPr>
          <w:rFonts w:ascii="Georgia" w:hAnsi="Georgia" w:eastAsia="Georgia" w:cs="Georgia"/>
          <w:sz w:val="24"/>
          <w:szCs w:val="24"/>
        </w:rPr>
        <w:t xml:space="preserve"> whole point of </w:t>
      </w:r>
      <w:r w:rsidRPr="1F3A23DA" w:rsidR="1F3A23DA">
        <w:rPr>
          <w:rFonts w:ascii="Georgia" w:hAnsi="Georgia" w:eastAsia="Georgia" w:cs="Georgia"/>
          <w:sz w:val="24"/>
          <w:szCs w:val="24"/>
        </w:rPr>
        <w:t>organizations</w:t>
      </w:r>
      <w:r w:rsidRPr="1F3A23DA" w:rsidR="1F3A23DA">
        <w:rPr>
          <w:rFonts w:ascii="Georgia" w:hAnsi="Georgia" w:eastAsia="Georgia" w:cs="Georgia"/>
          <w:sz w:val="24"/>
          <w:szCs w:val="24"/>
        </w:rPr>
        <w:t>, whenever you really get down to it, is just to build community, help foster a sense of belonging on campus and everything.</w:t>
      </w:r>
    </w:p>
    <w:p w:rsidR="1F3A23DA" w:rsidP="1F3A23DA" w:rsidRDefault="1F3A23DA" w14:paraId="658A844C" w14:textId="446EEF07">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00:03:25 Emily Letterman</w:t>
      </w:r>
    </w:p>
    <w:p w:rsidR="1F3A23DA" w:rsidP="1F3A23DA" w:rsidRDefault="1F3A23DA" w14:paraId="5F53409F" w14:textId="3E1F2978">
      <w:pPr>
        <w:pStyle w:val="Normal"/>
        <w:rPr>
          <w:rFonts w:ascii="Georgia" w:hAnsi="Georgia" w:eastAsia="Georgia" w:cs="Georgia"/>
          <w:sz w:val="24"/>
          <w:szCs w:val="24"/>
        </w:rPr>
      </w:pPr>
      <w:r w:rsidRPr="1F3A23DA" w:rsidR="1F3A23DA">
        <w:rPr>
          <w:rFonts w:ascii="Georgia" w:hAnsi="Georgia" w:eastAsia="Georgia" w:cs="Georgia"/>
          <w:sz w:val="24"/>
          <w:szCs w:val="24"/>
        </w:rPr>
        <w:t>Mo</w:t>
      </w:r>
      <w:r w:rsidRPr="1F3A23DA" w:rsidR="1777E51E">
        <w:rPr>
          <w:rFonts w:ascii="Georgia" w:hAnsi="Georgia" w:eastAsia="Georgia" w:cs="Georgia"/>
          <w:sz w:val="24"/>
          <w:szCs w:val="24"/>
        </w:rPr>
        <w:t xml:space="preserve"> State’s </w:t>
      </w:r>
      <w:r w:rsidRPr="1F3A23DA" w:rsidR="1F3A23DA">
        <w:rPr>
          <w:rFonts w:ascii="Georgia" w:hAnsi="Georgia" w:eastAsia="Georgia" w:cs="Georgia"/>
          <w:sz w:val="24"/>
          <w:szCs w:val="24"/>
        </w:rPr>
        <w:t xml:space="preserve">robust student club system no doubt has a positive effect on campus life, but that also </w:t>
      </w:r>
      <w:r w:rsidRPr="1F3A23DA" w:rsidR="1F3A23DA">
        <w:rPr>
          <w:rFonts w:ascii="Georgia" w:hAnsi="Georgia" w:eastAsia="Georgia" w:cs="Georgia"/>
          <w:sz w:val="24"/>
          <w:szCs w:val="24"/>
        </w:rPr>
        <w:t>radiates out</w:t>
      </w:r>
      <w:r w:rsidRPr="1F3A23DA" w:rsidR="1F3A23DA">
        <w:rPr>
          <w:rFonts w:ascii="Georgia" w:hAnsi="Georgia" w:eastAsia="Georgia" w:cs="Georgia"/>
          <w:sz w:val="24"/>
          <w:szCs w:val="24"/>
        </w:rPr>
        <w:t xml:space="preserve"> into Springfield life.</w:t>
      </w:r>
    </w:p>
    <w:p w:rsidR="1F3A23DA" w:rsidP="1F3A23DA" w:rsidRDefault="1F3A23DA" w14:paraId="18739B8A" w14:textId="27142373">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00:03:33 Briar Douglas</w:t>
      </w:r>
    </w:p>
    <w:p w:rsidR="1F3A23DA" w:rsidP="1F3A23DA" w:rsidRDefault="1F3A23DA" w14:paraId="2CC346D6" w14:textId="3FA46611">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As far </w:t>
      </w:r>
      <w:r w:rsidRPr="1F3A23DA" w:rsidR="1F3A23DA">
        <w:rPr>
          <w:rFonts w:ascii="Georgia" w:hAnsi="Georgia" w:eastAsia="Georgia" w:cs="Georgia"/>
          <w:sz w:val="24"/>
          <w:szCs w:val="24"/>
        </w:rPr>
        <w:t>as</w:t>
      </w:r>
      <w:r w:rsidRPr="1F3A23DA" w:rsidR="1F3A23DA">
        <w:rPr>
          <w:rFonts w:ascii="Georgia" w:hAnsi="Georgia" w:eastAsia="Georgia" w:cs="Georgia"/>
          <w:sz w:val="24"/>
          <w:szCs w:val="24"/>
        </w:rPr>
        <w:t xml:space="preserve"> like getting involved in the community, the organizations, you know, there are some of the easy examples </w:t>
      </w:r>
      <w:r w:rsidRPr="1F3A23DA" w:rsidR="1F3A23DA">
        <w:rPr>
          <w:rFonts w:ascii="Georgia" w:hAnsi="Georgia" w:eastAsia="Georgia" w:cs="Georgia"/>
          <w:sz w:val="24"/>
          <w:szCs w:val="24"/>
        </w:rPr>
        <w:t>of like</w:t>
      </w:r>
      <w:r w:rsidRPr="1F3A23DA" w:rsidR="1F3A23DA">
        <w:rPr>
          <w:rFonts w:ascii="Georgia" w:hAnsi="Georgia" w:eastAsia="Georgia" w:cs="Georgia"/>
          <w:sz w:val="24"/>
          <w:szCs w:val="24"/>
        </w:rPr>
        <w:t xml:space="preserve"> our fraternity and sorority life chapters.</w:t>
      </w:r>
      <w:r w:rsidRPr="1F3A23DA" w:rsidR="31BAB7D7">
        <w:rPr>
          <w:rFonts w:ascii="Georgia" w:hAnsi="Georgia" w:eastAsia="Georgia" w:cs="Georgia"/>
          <w:sz w:val="24"/>
          <w:szCs w:val="24"/>
        </w:rPr>
        <w:t xml:space="preserve"> </w:t>
      </w:r>
      <w:r w:rsidRPr="1F3A23DA" w:rsidR="1F3A23DA">
        <w:rPr>
          <w:rFonts w:ascii="Georgia" w:hAnsi="Georgia" w:eastAsia="Georgia" w:cs="Georgia"/>
          <w:sz w:val="24"/>
          <w:szCs w:val="24"/>
        </w:rPr>
        <w:t xml:space="preserve">They all are tied to, most of the time, a national philanthropy that </w:t>
      </w:r>
      <w:r w:rsidRPr="1F3A23DA" w:rsidR="1F3A23DA">
        <w:rPr>
          <w:rFonts w:ascii="Georgia" w:hAnsi="Georgia" w:eastAsia="Georgia" w:cs="Georgia"/>
          <w:sz w:val="24"/>
          <w:szCs w:val="24"/>
        </w:rPr>
        <w:t>they're</w:t>
      </w:r>
      <w:r w:rsidRPr="1F3A23DA" w:rsidR="1F3A23DA">
        <w:rPr>
          <w:rFonts w:ascii="Georgia" w:hAnsi="Georgia" w:eastAsia="Georgia" w:cs="Georgia"/>
          <w:sz w:val="24"/>
          <w:szCs w:val="24"/>
        </w:rPr>
        <w:t xml:space="preserve"> doing.</w:t>
      </w:r>
      <w:r w:rsidRPr="1F3A23DA" w:rsidR="464E8490">
        <w:rPr>
          <w:rFonts w:ascii="Georgia" w:hAnsi="Georgia" w:eastAsia="Georgia" w:cs="Georgia"/>
          <w:sz w:val="24"/>
          <w:szCs w:val="24"/>
        </w:rPr>
        <w:t xml:space="preserve"> </w:t>
      </w:r>
      <w:r w:rsidRPr="1F3A23DA" w:rsidR="1F3A23DA">
        <w:rPr>
          <w:rFonts w:ascii="Georgia" w:hAnsi="Georgia" w:eastAsia="Georgia" w:cs="Georgia"/>
          <w:sz w:val="24"/>
          <w:szCs w:val="24"/>
        </w:rPr>
        <w:t>So not only our Springfield community, but also Missouri as a community, the nation</w:t>
      </w:r>
      <w:r w:rsidRPr="1F3A23DA" w:rsidR="17ECE54B">
        <w:rPr>
          <w:rFonts w:ascii="Georgia" w:hAnsi="Georgia" w:eastAsia="Georgia" w:cs="Georgia"/>
          <w:sz w:val="24"/>
          <w:szCs w:val="24"/>
        </w:rPr>
        <w:t xml:space="preserve"> </w:t>
      </w:r>
      <w:r w:rsidRPr="1F3A23DA" w:rsidR="1F3A23DA">
        <w:rPr>
          <w:rFonts w:ascii="Georgia" w:hAnsi="Georgia" w:eastAsia="Georgia" w:cs="Georgia"/>
          <w:sz w:val="24"/>
          <w:szCs w:val="24"/>
        </w:rPr>
        <w:t xml:space="preserve">the world as a community for some of those philanthropies that </w:t>
      </w:r>
      <w:r w:rsidRPr="1F3A23DA" w:rsidR="1F3A23DA">
        <w:rPr>
          <w:rFonts w:ascii="Georgia" w:hAnsi="Georgia" w:eastAsia="Georgia" w:cs="Georgia"/>
          <w:sz w:val="24"/>
          <w:szCs w:val="24"/>
        </w:rPr>
        <w:t>t</w:t>
      </w:r>
      <w:r w:rsidRPr="1F3A23DA" w:rsidR="1F3A23DA">
        <w:rPr>
          <w:rFonts w:ascii="Georgia" w:hAnsi="Georgia" w:eastAsia="Georgia" w:cs="Georgia"/>
          <w:sz w:val="24"/>
          <w:szCs w:val="24"/>
        </w:rPr>
        <w:t>hey're</w:t>
      </w:r>
      <w:r w:rsidRPr="1F3A23DA" w:rsidR="1F3A23DA">
        <w:rPr>
          <w:rFonts w:ascii="Georgia" w:hAnsi="Georgia" w:eastAsia="Georgia" w:cs="Georgia"/>
          <w:sz w:val="24"/>
          <w:szCs w:val="24"/>
        </w:rPr>
        <w:t xml:space="preserve"> </w:t>
      </w:r>
      <w:r w:rsidRPr="1F3A23DA" w:rsidR="1F3A23DA">
        <w:rPr>
          <w:rFonts w:ascii="Georgia" w:hAnsi="Georgia" w:eastAsia="Georgia" w:cs="Georgia"/>
          <w:sz w:val="24"/>
          <w:szCs w:val="24"/>
        </w:rPr>
        <w:t>tied to.</w:t>
      </w:r>
    </w:p>
    <w:p w:rsidR="1F3A23DA" w:rsidP="1F3A23DA" w:rsidRDefault="1F3A23DA" w14:paraId="632B5206" w14:textId="7ECBA612">
      <w:pPr>
        <w:pStyle w:val="Normal"/>
        <w:rPr>
          <w:rFonts w:ascii="Georgia" w:hAnsi="Georgia" w:eastAsia="Georgia" w:cs="Georgia"/>
          <w:sz w:val="24"/>
          <w:szCs w:val="24"/>
        </w:rPr>
      </w:pPr>
      <w:r w:rsidRPr="1F3A23DA" w:rsidR="1F3A23DA">
        <w:rPr>
          <w:rFonts w:ascii="Georgia" w:hAnsi="Georgia" w:eastAsia="Georgia" w:cs="Georgia"/>
          <w:sz w:val="24"/>
          <w:szCs w:val="24"/>
        </w:rPr>
        <w:t>And then several of our organizations adopt streets in town.</w:t>
      </w:r>
      <w:r w:rsidRPr="1F3A23DA" w:rsidR="5896550B">
        <w:rPr>
          <w:rFonts w:ascii="Georgia" w:hAnsi="Georgia" w:eastAsia="Georgia" w:cs="Georgia"/>
          <w:sz w:val="24"/>
          <w:szCs w:val="24"/>
        </w:rPr>
        <w:t xml:space="preserve"> </w:t>
      </w:r>
      <w:r w:rsidRPr="1F3A23DA" w:rsidR="1F3A23DA">
        <w:rPr>
          <w:rFonts w:ascii="Georgia" w:hAnsi="Georgia" w:eastAsia="Georgia" w:cs="Georgia"/>
          <w:sz w:val="24"/>
          <w:szCs w:val="24"/>
        </w:rPr>
        <w:t>So those are the more direct examples of community service.</w:t>
      </w:r>
    </w:p>
    <w:p w:rsidR="1F3A23DA" w:rsidP="1F3A23DA" w:rsidRDefault="1F3A23DA" w14:paraId="5AA05198" w14:textId="5DB350A0">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But then outside of that, I mean, </w:t>
      </w:r>
      <w:r w:rsidRPr="1F3A23DA" w:rsidR="1F3A23DA">
        <w:rPr>
          <w:rFonts w:ascii="Georgia" w:hAnsi="Georgia" w:eastAsia="Georgia" w:cs="Georgia"/>
          <w:sz w:val="24"/>
          <w:szCs w:val="24"/>
        </w:rPr>
        <w:t>we've</w:t>
      </w:r>
      <w:r w:rsidRPr="1F3A23DA" w:rsidR="1F3A23DA">
        <w:rPr>
          <w:rFonts w:ascii="Georgia" w:hAnsi="Georgia" w:eastAsia="Georgia" w:cs="Georgia"/>
          <w:sz w:val="24"/>
          <w:szCs w:val="24"/>
        </w:rPr>
        <w:t xml:space="preserve"> got over 40 organizations plus that are </w:t>
      </w:r>
      <w:r w:rsidRPr="1F3A23DA" w:rsidR="1F3A23DA">
        <w:rPr>
          <w:rFonts w:ascii="Georgia" w:hAnsi="Georgia" w:eastAsia="Georgia" w:cs="Georgia"/>
          <w:sz w:val="24"/>
          <w:szCs w:val="24"/>
        </w:rPr>
        <w:t>participating</w:t>
      </w:r>
      <w:r w:rsidRPr="1F3A23DA" w:rsidR="1F3A23DA">
        <w:rPr>
          <w:rFonts w:ascii="Georgia" w:hAnsi="Georgia" w:eastAsia="Georgia" w:cs="Georgia"/>
          <w:sz w:val="24"/>
          <w:szCs w:val="24"/>
        </w:rPr>
        <w:t xml:space="preserve"> in homecoming.</w:t>
      </w:r>
      <w:r w:rsidRPr="1F3A23DA" w:rsidR="39F4AE09">
        <w:rPr>
          <w:rFonts w:ascii="Georgia" w:hAnsi="Georgia" w:eastAsia="Georgia" w:cs="Georgia"/>
          <w:sz w:val="24"/>
          <w:szCs w:val="24"/>
        </w:rPr>
        <w:t xml:space="preserve"> </w:t>
      </w:r>
      <w:r w:rsidRPr="1F3A23DA" w:rsidR="1F3A23DA">
        <w:rPr>
          <w:rFonts w:ascii="Georgia" w:hAnsi="Georgia" w:eastAsia="Georgia" w:cs="Georgia"/>
          <w:sz w:val="24"/>
          <w:szCs w:val="24"/>
        </w:rPr>
        <w:t>That's</w:t>
      </w:r>
      <w:r w:rsidRPr="1F3A23DA" w:rsidR="1F3A23DA">
        <w:rPr>
          <w:rFonts w:ascii="Georgia" w:hAnsi="Georgia" w:eastAsia="Georgia" w:cs="Georgia"/>
          <w:sz w:val="24"/>
          <w:szCs w:val="24"/>
        </w:rPr>
        <w:t xml:space="preserve"> community involvement inherently.</w:t>
      </w:r>
    </w:p>
    <w:p w:rsidR="1F3A23DA" w:rsidP="1F3A23DA" w:rsidRDefault="1F3A23DA" w14:paraId="490F0742" w14:textId="6F76A9AB">
      <w:pPr>
        <w:pStyle w:val="Normal"/>
        <w:rPr>
          <w:rFonts w:ascii="Georgia" w:hAnsi="Georgia" w:eastAsia="Georgia" w:cs="Georgia"/>
          <w:sz w:val="24"/>
          <w:szCs w:val="24"/>
        </w:rPr>
      </w:pPr>
      <w:r w:rsidRPr="1F3A23DA" w:rsidR="1F3A23DA">
        <w:rPr>
          <w:rFonts w:ascii="Georgia" w:hAnsi="Georgia" w:eastAsia="Georgia" w:cs="Georgia"/>
          <w:sz w:val="24"/>
          <w:szCs w:val="24"/>
        </w:rPr>
        <w:t>And then also when I think about like our academic organizations, take like student nursing organization, for example, one of our largest organizations on campus, that has a direct tie to our hospitals and our clinics and any care</w:t>
      </w:r>
      <w:r w:rsidRPr="1F3A23DA" w:rsidR="06FD28DE">
        <w:rPr>
          <w:rFonts w:ascii="Georgia" w:hAnsi="Georgia" w:eastAsia="Georgia" w:cs="Georgia"/>
          <w:sz w:val="24"/>
          <w:szCs w:val="24"/>
        </w:rPr>
        <w:t xml:space="preserve"> </w:t>
      </w:r>
      <w:r w:rsidRPr="1F3A23DA" w:rsidR="1F3A23DA">
        <w:rPr>
          <w:rFonts w:ascii="Georgia" w:hAnsi="Georgia" w:eastAsia="Georgia" w:cs="Georgia"/>
          <w:sz w:val="24"/>
          <w:szCs w:val="24"/>
        </w:rPr>
        <w:t xml:space="preserve">care centers in town because </w:t>
      </w:r>
      <w:r w:rsidRPr="1F3A23DA" w:rsidR="1F3A23DA">
        <w:rPr>
          <w:rFonts w:ascii="Georgia" w:hAnsi="Georgia" w:eastAsia="Georgia" w:cs="Georgia"/>
          <w:sz w:val="24"/>
          <w:szCs w:val="24"/>
        </w:rPr>
        <w:t>they're</w:t>
      </w:r>
      <w:r w:rsidRPr="1F3A23DA" w:rsidR="1F3A23DA">
        <w:rPr>
          <w:rFonts w:ascii="Georgia" w:hAnsi="Georgia" w:eastAsia="Georgia" w:cs="Georgia"/>
          <w:sz w:val="24"/>
          <w:szCs w:val="24"/>
        </w:rPr>
        <w:t xml:space="preserve"> able to pull interns from there.</w:t>
      </w:r>
    </w:p>
    <w:p w:rsidR="1F3A23DA" w:rsidP="1F3A23DA" w:rsidRDefault="1F3A23DA" w14:paraId="76E39634" w14:textId="1E0A2342">
      <w:pPr>
        <w:pStyle w:val="Normal"/>
        <w:rPr>
          <w:rFonts w:ascii="Georgia" w:hAnsi="Georgia" w:eastAsia="Georgia" w:cs="Georgia"/>
          <w:sz w:val="24"/>
          <w:szCs w:val="24"/>
        </w:rPr>
      </w:pPr>
      <w:r w:rsidRPr="1F3A23DA" w:rsidR="1F3A23DA">
        <w:rPr>
          <w:rFonts w:ascii="Georgia" w:hAnsi="Georgia" w:eastAsia="Georgia" w:cs="Georgia"/>
          <w:sz w:val="24"/>
          <w:szCs w:val="24"/>
        </w:rPr>
        <w:t>They're</w:t>
      </w:r>
      <w:r w:rsidRPr="1F3A23DA" w:rsidR="1F3A23DA">
        <w:rPr>
          <w:rFonts w:ascii="Georgia" w:hAnsi="Georgia" w:eastAsia="Georgia" w:cs="Georgia"/>
          <w:sz w:val="24"/>
          <w:szCs w:val="24"/>
        </w:rPr>
        <w:t xml:space="preserve"> able to pull speakers from </w:t>
      </w:r>
      <w:r w:rsidRPr="1F3A23DA" w:rsidR="1F3A23DA">
        <w:rPr>
          <w:rFonts w:ascii="Georgia" w:hAnsi="Georgia" w:eastAsia="Georgia" w:cs="Georgia"/>
          <w:sz w:val="24"/>
          <w:szCs w:val="24"/>
        </w:rPr>
        <w:t>maybe like</w:t>
      </w:r>
      <w:r w:rsidRPr="1F3A23DA" w:rsidR="1F3A23DA">
        <w:rPr>
          <w:rFonts w:ascii="Georgia" w:hAnsi="Georgia" w:eastAsia="Georgia" w:cs="Georgia"/>
          <w:sz w:val="24"/>
          <w:szCs w:val="24"/>
        </w:rPr>
        <w:t xml:space="preserve"> a Jordan Valley Care Center or something like that, or the care clinic that we just started or anything like that.</w:t>
      </w:r>
      <w:r w:rsidRPr="1F3A23DA" w:rsidR="2ED752C4">
        <w:rPr>
          <w:rFonts w:ascii="Georgia" w:hAnsi="Georgia" w:eastAsia="Georgia" w:cs="Georgia"/>
          <w:sz w:val="24"/>
          <w:szCs w:val="24"/>
        </w:rPr>
        <w:t xml:space="preserve"> </w:t>
      </w:r>
      <w:r w:rsidRPr="1F3A23DA" w:rsidR="1F3A23DA">
        <w:rPr>
          <w:rFonts w:ascii="Georgia" w:hAnsi="Georgia" w:eastAsia="Georgia" w:cs="Georgia"/>
          <w:sz w:val="24"/>
          <w:szCs w:val="24"/>
        </w:rPr>
        <w:t>They're</w:t>
      </w:r>
      <w:r w:rsidRPr="1F3A23DA" w:rsidR="1F3A23DA">
        <w:rPr>
          <w:rFonts w:ascii="Georgia" w:hAnsi="Georgia" w:eastAsia="Georgia" w:cs="Georgia"/>
          <w:sz w:val="24"/>
          <w:szCs w:val="24"/>
        </w:rPr>
        <w:t xml:space="preserve"> able to form </w:t>
      </w:r>
      <w:r w:rsidRPr="1F3A23DA" w:rsidR="1F3A23DA">
        <w:rPr>
          <w:rFonts w:ascii="Georgia" w:hAnsi="Georgia" w:eastAsia="Georgia" w:cs="Georgia"/>
          <w:sz w:val="24"/>
          <w:szCs w:val="24"/>
        </w:rPr>
        <w:t>those professional</w:t>
      </w:r>
      <w:r w:rsidRPr="1F3A23DA" w:rsidR="1F3A23DA">
        <w:rPr>
          <w:rFonts w:ascii="Georgia" w:hAnsi="Georgia" w:eastAsia="Georgia" w:cs="Georgia"/>
          <w:sz w:val="24"/>
          <w:szCs w:val="24"/>
        </w:rPr>
        <w:t xml:space="preserve"> relationships with students as well.</w:t>
      </w:r>
    </w:p>
    <w:p w:rsidR="1F3A23DA" w:rsidP="1F3A23DA" w:rsidRDefault="1F3A23DA" w14:paraId="5860BA40" w14:textId="65ABF5CA">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00:04:35 Emily Letterman</w:t>
      </w:r>
    </w:p>
    <w:p w:rsidR="1F3A23DA" w:rsidP="1F3A23DA" w:rsidRDefault="1F3A23DA" w14:paraId="24F0E002" w14:textId="1B54D5CD">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Of note, Douglas would like to bust the myth that the university has a </w:t>
      </w:r>
      <w:r w:rsidRPr="1F3A23DA" w:rsidR="6D4D4185">
        <w:rPr>
          <w:rFonts w:ascii="Georgia" w:hAnsi="Georgia" w:eastAsia="Georgia" w:cs="Georgia"/>
          <w:sz w:val="24"/>
          <w:szCs w:val="24"/>
        </w:rPr>
        <w:t>L</w:t>
      </w:r>
      <w:r w:rsidRPr="1F3A23DA" w:rsidR="1F3A23DA">
        <w:rPr>
          <w:rFonts w:ascii="Georgia" w:hAnsi="Georgia" w:eastAsia="Georgia" w:cs="Georgia"/>
          <w:sz w:val="24"/>
          <w:szCs w:val="24"/>
        </w:rPr>
        <w:t xml:space="preserve">ettuce </w:t>
      </w:r>
      <w:r w:rsidRPr="1F3A23DA" w:rsidR="24E2CB24">
        <w:rPr>
          <w:rFonts w:ascii="Georgia" w:hAnsi="Georgia" w:eastAsia="Georgia" w:cs="Georgia"/>
          <w:sz w:val="24"/>
          <w:szCs w:val="24"/>
        </w:rPr>
        <w:t>C</w:t>
      </w:r>
      <w:r w:rsidRPr="1F3A23DA" w:rsidR="1F3A23DA">
        <w:rPr>
          <w:rFonts w:ascii="Georgia" w:hAnsi="Georgia" w:eastAsia="Georgia" w:cs="Georgia"/>
          <w:sz w:val="24"/>
          <w:szCs w:val="24"/>
        </w:rPr>
        <w:t>lub.</w:t>
      </w:r>
    </w:p>
    <w:p w:rsidR="1F3A23DA" w:rsidP="1F3A23DA" w:rsidRDefault="1F3A23DA" w14:paraId="49BBD794" w14:textId="77AE0522">
      <w:pPr>
        <w:pStyle w:val="Normal"/>
        <w:rPr>
          <w:rFonts w:ascii="Georgia" w:hAnsi="Georgia" w:eastAsia="Georgia" w:cs="Georgia"/>
          <w:sz w:val="24"/>
          <w:szCs w:val="24"/>
        </w:rPr>
      </w:pPr>
      <w:r w:rsidRPr="1F3A23DA" w:rsidR="1F3A23DA">
        <w:rPr>
          <w:rFonts w:ascii="Georgia" w:hAnsi="Georgia" w:eastAsia="Georgia" w:cs="Georgia"/>
          <w:sz w:val="24"/>
          <w:szCs w:val="24"/>
        </w:rPr>
        <w:t>It does not.</w:t>
      </w:r>
    </w:p>
    <w:p w:rsidR="1F3A23DA" w:rsidP="1F3A23DA" w:rsidRDefault="1F3A23DA" w14:paraId="06BE9D5C" w14:textId="552BCA79">
      <w:pPr>
        <w:pStyle w:val="Normal"/>
        <w:rPr>
          <w:rFonts w:ascii="Georgia" w:hAnsi="Georgia" w:eastAsia="Georgia" w:cs="Georgia"/>
          <w:sz w:val="24"/>
          <w:szCs w:val="24"/>
        </w:rPr>
      </w:pPr>
      <w:r w:rsidRPr="1F3A23DA" w:rsidR="1F3A23DA">
        <w:rPr>
          <w:rFonts w:ascii="Georgia" w:hAnsi="Georgia" w:eastAsia="Georgia" w:cs="Georgia"/>
          <w:sz w:val="24"/>
          <w:szCs w:val="24"/>
        </w:rPr>
        <w:t>However, students who would like to get involved in other clubs can visit Bear Link online.</w:t>
      </w:r>
    </w:p>
    <w:p w:rsidR="1F3A23DA" w:rsidP="1F3A23DA" w:rsidRDefault="1F3A23DA" w14:paraId="33BFBFAE" w14:textId="2D71A3D4">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00:04:45 Briar Douglas</w:t>
      </w:r>
    </w:p>
    <w:p w:rsidR="1F3A23DA" w:rsidP="1F3A23DA" w:rsidRDefault="1F3A23DA" w14:paraId="101D6D8A" w14:textId="6641BEFD">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If you are involved, you are 75% or more likely to graduate on time with good grades, get a job outside of college, 75% or higher if </w:t>
      </w:r>
      <w:r w:rsidRPr="1F3A23DA" w:rsidR="1F3A23DA">
        <w:rPr>
          <w:rFonts w:ascii="Georgia" w:hAnsi="Georgia" w:eastAsia="Georgia" w:cs="Georgia"/>
          <w:sz w:val="24"/>
          <w:szCs w:val="24"/>
        </w:rPr>
        <w:t>you're</w:t>
      </w:r>
      <w:r w:rsidRPr="1F3A23DA" w:rsidR="1F3A23DA">
        <w:rPr>
          <w:rFonts w:ascii="Georgia" w:hAnsi="Georgia" w:eastAsia="Georgia" w:cs="Georgia"/>
          <w:sz w:val="24"/>
          <w:szCs w:val="24"/>
        </w:rPr>
        <w:t xml:space="preserve"> just involved in one organization.</w:t>
      </w:r>
    </w:p>
    <w:p w:rsidR="1F3A23DA" w:rsidP="1F3A23DA" w:rsidRDefault="1F3A23DA" w14:paraId="2248BA30" w14:textId="23D749EE">
      <w:pPr>
        <w:pStyle w:val="Normal"/>
        <w:rPr>
          <w:rFonts w:ascii="Georgia" w:hAnsi="Georgia" w:eastAsia="Georgia" w:cs="Georgia"/>
          <w:sz w:val="24"/>
          <w:szCs w:val="24"/>
        </w:rPr>
      </w:pPr>
      <w:r w:rsidRPr="1F3A23DA" w:rsidR="1F3A23DA">
        <w:rPr>
          <w:rFonts w:ascii="Georgia" w:hAnsi="Georgia" w:eastAsia="Georgia" w:cs="Georgia"/>
          <w:sz w:val="24"/>
          <w:szCs w:val="24"/>
        </w:rPr>
        <w:t>And most of our students coming in, I see a spectrum, but most of the students coming in want to get involved in at least one, if not about 8.</w:t>
      </w:r>
    </w:p>
    <w:p w:rsidR="1F3A23DA" w:rsidP="1F3A23DA" w:rsidRDefault="1F3A23DA" w14:paraId="74602C58" w14:textId="7BD17C39">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00:05:06 Emily Letterman</w:t>
      </w:r>
    </w:p>
    <w:p w:rsidR="1F3A23DA" w:rsidP="1F3A23DA" w:rsidRDefault="1F3A23DA" w14:paraId="006FFDEB" w14:textId="53375EBB">
      <w:pPr>
        <w:pStyle w:val="Normal"/>
        <w:rPr>
          <w:rFonts w:ascii="Georgia" w:hAnsi="Georgia" w:eastAsia="Georgia" w:cs="Georgia"/>
          <w:sz w:val="24"/>
          <w:szCs w:val="24"/>
        </w:rPr>
      </w:pPr>
      <w:r w:rsidRPr="1F3A23DA" w:rsidR="1F3A23DA">
        <w:rPr>
          <w:rFonts w:ascii="Georgia" w:hAnsi="Georgia" w:eastAsia="Georgia" w:cs="Georgia"/>
          <w:sz w:val="24"/>
          <w:szCs w:val="24"/>
        </w:rPr>
        <w:t xml:space="preserve">My guest today has been Briar Douglas, king of organizing student </w:t>
      </w:r>
      <w:r w:rsidRPr="1F3A23DA" w:rsidR="1F3A23DA">
        <w:rPr>
          <w:rFonts w:ascii="Georgia" w:hAnsi="Georgia" w:eastAsia="Georgia" w:cs="Georgia"/>
          <w:sz w:val="24"/>
          <w:szCs w:val="24"/>
        </w:rPr>
        <w:t>orgs here</w:t>
      </w:r>
      <w:r w:rsidRPr="1F3A23DA" w:rsidR="1F3A23DA">
        <w:rPr>
          <w:rFonts w:ascii="Georgia" w:hAnsi="Georgia" w:eastAsia="Georgia" w:cs="Georgia"/>
          <w:sz w:val="24"/>
          <w:szCs w:val="24"/>
        </w:rPr>
        <w:t xml:space="preserve"> at M</w:t>
      </w:r>
      <w:r w:rsidRPr="1F3A23DA" w:rsidR="56B95ACC">
        <w:rPr>
          <w:rFonts w:ascii="Georgia" w:hAnsi="Georgia" w:eastAsia="Georgia" w:cs="Georgia"/>
          <w:sz w:val="24"/>
          <w:szCs w:val="24"/>
        </w:rPr>
        <w:t>o State</w:t>
      </w:r>
      <w:r w:rsidRPr="1F3A23DA" w:rsidR="1F3A23DA">
        <w:rPr>
          <w:rFonts w:ascii="Georgia" w:hAnsi="Georgia" w:eastAsia="Georgia" w:cs="Georgia"/>
          <w:sz w:val="24"/>
          <w:szCs w:val="24"/>
        </w:rPr>
        <w:t>.</w:t>
      </w:r>
    </w:p>
    <w:p w:rsidR="1F3A23DA" w:rsidP="1F3A23DA" w:rsidRDefault="1F3A23DA" w14:paraId="364E8CFD" w14:textId="3EA728D2">
      <w:pPr>
        <w:pStyle w:val="Normal"/>
        <w:rPr>
          <w:rFonts w:ascii="Georgia" w:hAnsi="Georgia" w:eastAsia="Georgia" w:cs="Georgia"/>
          <w:sz w:val="24"/>
          <w:szCs w:val="24"/>
        </w:rPr>
      </w:pPr>
      <w:r w:rsidRPr="1F3A23DA" w:rsidR="1F3A23DA">
        <w:rPr>
          <w:rFonts w:ascii="Georgia" w:hAnsi="Georgia" w:eastAsia="Georgia" w:cs="Georgia"/>
          <w:sz w:val="24"/>
          <w:szCs w:val="24"/>
        </w:rPr>
        <w:t>I'm</w:t>
      </w:r>
      <w:r w:rsidRPr="1F3A23DA" w:rsidR="1F3A23DA">
        <w:rPr>
          <w:rFonts w:ascii="Georgia" w:hAnsi="Georgia" w:eastAsia="Georgia" w:cs="Georgia"/>
          <w:sz w:val="24"/>
          <w:szCs w:val="24"/>
        </w:rPr>
        <w:t xml:space="preserve"> Emily Letterman for the Missouri State Journal.</w:t>
      </w:r>
    </w:p>
    <w:p w:rsidR="1F3A23DA" w:rsidP="1F3A23DA" w:rsidRDefault="1F3A23DA" w14:paraId="03B5477E" w14:textId="29B5A96E">
      <w:pPr>
        <w:pStyle w:val="Normal"/>
        <w:rPr>
          <w:rFonts w:ascii="Georgia" w:hAnsi="Georgia" w:eastAsia="Georgia" w:cs="Georgia"/>
          <w:b w:val="1"/>
          <w:bCs w:val="1"/>
          <w:sz w:val="24"/>
          <w:szCs w:val="24"/>
        </w:rPr>
      </w:pPr>
      <w:r w:rsidRPr="1F3A23DA" w:rsidR="1F3A23DA">
        <w:rPr>
          <w:rFonts w:ascii="Georgia" w:hAnsi="Georgia" w:eastAsia="Georgia" w:cs="Georgia"/>
          <w:b w:val="1"/>
          <w:bCs w:val="1"/>
          <w:sz w:val="24"/>
          <w:szCs w:val="24"/>
        </w:rPr>
        <w:t>00:05:15 Announcer</w:t>
      </w:r>
    </w:p>
    <w:p w:rsidR="1F3A23DA" w:rsidP="1F3A23DA" w:rsidRDefault="1F3A23DA" w14:paraId="6812DDF8" w14:textId="7816E7E8">
      <w:pPr>
        <w:pStyle w:val="Normal"/>
        <w:rPr>
          <w:rFonts w:ascii="Georgia" w:hAnsi="Georgia" w:eastAsia="Georgia" w:cs="Georgia"/>
          <w:sz w:val="24"/>
          <w:szCs w:val="24"/>
        </w:rPr>
      </w:pPr>
      <w:r w:rsidRPr="1F3A23DA" w:rsidR="1F3A23DA">
        <w:rPr>
          <w:rFonts w:ascii="Georgia" w:hAnsi="Georgia" w:eastAsia="Georgia" w:cs="Georgia"/>
          <w:sz w:val="24"/>
          <w:szCs w:val="24"/>
        </w:rPr>
        <w:t>For more information, contact the Office of Strategic Communication at 417-836-6397.</w:t>
      </w:r>
      <w:r w:rsidRPr="1F3A23DA" w:rsidR="21E18890">
        <w:rPr>
          <w:rFonts w:ascii="Georgia" w:hAnsi="Georgia" w:eastAsia="Georgia" w:cs="Georgia"/>
          <w:sz w:val="24"/>
          <w:szCs w:val="24"/>
        </w:rPr>
        <w:t xml:space="preserve"> </w:t>
      </w:r>
      <w:r w:rsidRPr="1F3A23DA" w:rsidR="1F3A23DA">
        <w:rPr>
          <w:rFonts w:ascii="Georgia" w:hAnsi="Georgia" w:eastAsia="Georgia" w:cs="Georgia"/>
          <w:sz w:val="24"/>
          <w:szCs w:val="24"/>
        </w:rPr>
        <w:t>The Missouri State Journal is available online at ksmu.org.</w:t>
      </w:r>
    </w:p>
    <w:p w:rsidR="1F3A23DA" w:rsidP="1F3A23DA" w:rsidRDefault="1F3A23DA" w14:paraId="6E539780" w14:textId="765C98A6">
      <w:pPr>
        <w:pStyle w:val="Normal"/>
        <w:rPr>
          <w:rFonts w:ascii="Georgia" w:hAnsi="Georgia" w:eastAsia="Georgia" w:cs="Georgia"/>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F70B04"/>
    <w:rsid w:val="06FD28DE"/>
    <w:rsid w:val="084E44C2"/>
    <w:rsid w:val="08F532FC"/>
    <w:rsid w:val="0D9FB652"/>
    <w:rsid w:val="10799E1F"/>
    <w:rsid w:val="10799E1F"/>
    <w:rsid w:val="11FDE183"/>
    <w:rsid w:val="1462C6F1"/>
    <w:rsid w:val="15336A95"/>
    <w:rsid w:val="1777E51E"/>
    <w:rsid w:val="17ECE54B"/>
    <w:rsid w:val="1C403C03"/>
    <w:rsid w:val="1F3A23DA"/>
    <w:rsid w:val="21E18890"/>
    <w:rsid w:val="23FD14A6"/>
    <w:rsid w:val="24E2CB24"/>
    <w:rsid w:val="2D754791"/>
    <w:rsid w:val="2ED752C4"/>
    <w:rsid w:val="3130FA14"/>
    <w:rsid w:val="31BAB7D7"/>
    <w:rsid w:val="31BD513C"/>
    <w:rsid w:val="371D515C"/>
    <w:rsid w:val="386AF1F0"/>
    <w:rsid w:val="39F4AE09"/>
    <w:rsid w:val="403B4592"/>
    <w:rsid w:val="464E8490"/>
    <w:rsid w:val="47C7D400"/>
    <w:rsid w:val="4C20A302"/>
    <w:rsid w:val="4E51563D"/>
    <w:rsid w:val="52F70B04"/>
    <w:rsid w:val="56B95ACC"/>
    <w:rsid w:val="5896550B"/>
    <w:rsid w:val="5DDF604E"/>
    <w:rsid w:val="603E1A51"/>
    <w:rsid w:val="6D4D4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0B04"/>
  <w15:chartTrackingRefBased/>
  <w15:docId w15:val="{312A8098-E029-465F-9B5B-80F7489E3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F3A23D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1F3A23D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aaa4f14401fa4f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8dd54603551c4000" /></Relationships>
</file>

<file path=customXML/item4.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University.","language":"en","start":3.28,"end":9.28,"speakerId":0},{"text":"Student-led clubs and organizations are the tapestry that make up Missouri State University.","language":"en","start":9.84,"end":14.48,"speakerId":1},{"text":"With more than 300 options, they are as diverse as the students who comprise them, bringing together friends, new and old, with a shared interest.","language":"en","start":14.879999999999999,"end":22.4,"speakerId":1},{"text":"From heritage groups to academic clubs, these organizations not only support campus life, but also help stitch together the fabric of Springfield through thousands of hours of community service each year.","language":"en","start":22.8,"end":33.28,"speakerId":1},{"text":"I'm Emily Letterman.","language":"en","start":34,"end":35.04,"speakerId":1},{"text":"My guest today is Briar Douglas.","language":"en","start":35.6,"end":37.36,"speakerId":1},{"text":"He's the coordinator of Student Involvement and Leadership Programs on campus.","language":"en","start":37.6,"end":40.96,"speakerId":1},{"text":"As A Mo State alumni and former student governor, he knows a thing or two about what makes campus clubs tick.","language":"en","start":41.36,"end":46.48,"speakerId":1},{"text":"I mean, as someone who was an involved student, I mean, you don't really know what it's like until you're out there, but it is what helps","language":"en","start":46.72,"end":55.519999999999996,"speakerId":2},{"text":"It's probably the number one way to build community on campus is to get involved in some of these student organizations.","language":"en","start":56.12,"end":61.519999999999996,"speakerId":2},{"text":"they're all student-led.","language":"en","start":61.919999999999995,"end":63.35999999999999,"speakerId":2},{"text":"So many of them, a big reason for even forming the club is just community building and fostering that sense of belonging.","language":"en","start":63.519999999999996,"end":69.83999999999999,"speakerId":2},{"text":"And so, I mean, certainly the easy examples are those ones that are kind of based around country of origin.","language":"en","start":69.84,"end":75.48,"speakerId":2},{"text":"And then you go all the way to the other side of the coin where you're talking about accounting club, like I mentioned, or pre-PA society, or like I said, national student language","language":"en","start":75.47999999999999,"end":85.91999999999999,"speakerId":2},{"text":"association, like all of these are also building community in a way that's going to maybe help impact someone's career or get them introduced to fellow students in the program.","language":"en","start":86.16,"end":97,"speakerId":2},{"text":"That's one of the number one things I tell to students that are coming in.","language":"en","start":97,"end":100,"speakerId":2},{"text":"I was just at OTC last week talking to some students that are transferring over here in the fall.","language":"en","start":100.16,"end":104.88,"speakerId":2},{"text":"And it talked all about like, hey, get involved in these academic or professional organizations because you're going to meet fellow students, you're going to get introduced to young alumni or recent alumni from the program, you're going to get introduced to current professors, faculty, staff connected to the program, potential job, internship opportunities.","language":"en","start":105.24,"end":120.72,"speakerId":2},{"text":"And that's a whole other side of the community building that you want to see.","language":"en","start":121.28,"end":124.24,"speakerId":2},{"text":"Douglas says about half or 180 of the university's clubs are academic based.","language":"en","start":124.39999999999999,"end":128.79999999999998,"speakerId":1},{"text":"Many others are more lighthearted, like the fan favorite Cheese Club,","language":"en","start":129.28,"end":132.96,"speakerId":1},{"text":"which aims to find camaraderie around cheese.","language":"en","start":133.56,"end":136.24,"speakerId":1},{"text":"But what may start as a joke, he's often seen turn into something more meaningful.","language":"en","start":136.72,"end":141.04,"speakerId":1},{"text":"We also have Cereal Club, and then we've got Midwest Princess Project, kind of the Chapel Rone Fan Club, Taylor Swift Society, obviously Taylor Swift Fan Club.","language":"en","start":141.84,"end":150.32,"speakerId":2},{"text":"Cereal Club is one that started as, in my mind, kind of a joke, like kind of a bit, like, oh, we're gonna get together and eat cereal, ha ha, this is funny.","language":"en","start":150.79999999999998,"end":159.83999999999997,"speakerId":2},{"text":"Well then their president,","language":"en","start":160,"end":161.44,"speakerId":2},{"text":"was an RA, and it started to become, it morphed into this organization where a lot of first-year students were joining this org, and they would meet up in the dining halls to all eat cereal together, try different cereals, which is like...","language":"en","start":162.48,"end":175.2,"speakerId":2},{"text":"funny and just silly, but it ended up being a huge community building organization because they were just around and accessible, easy to get to, and very low stakes to join, obviously.","language":"en","start":176,"end":188.04,"speakerId":2},{"text":"I mean, who doesn't love cereal?","language":"en","start":188.04,"end":189.12,"speakerId":2},{"text":"So that's a pretty easy thing to have in common.","language":"en","start":189.12,"end":191.36,"speakerId":2},{"text":"And so sometimes those organizations that are just silly in nature are some of my faves because they end up really taking off and","language":"en","start":191.35999999999999,"end":198.71999999999997,"speakerId":2},{"text":"That's kind of the whole point of organizations, whenever you really get down to it, is just to build community, help foster a sense of belonging on campus and everything.","language":"en","start":199.32,"end":205.84,"speakerId":2},{"text":"Most states' robust student club system no doubt has a positive effect on campus life, but that also radiates out into Springfield life.","language":"en","start":205.92,"end":213.2,"speakerId":1},{"text":"As far as like getting involved in the community, the organizations, you know, there are some of the easy examples of like our fraternity and sorority life chapters.","language":"en","start":213.51999999999998,"end":220.64,"speakerId":2},{"text":"They all are tied to, most of the time, a national philanthropy that they're doing.","language":"en","start":220.64,"end":224.95999999999998,"speakerId":2},{"text":"So not only our Springfield community, but also Missouri as a community, the nation.","language":"en","start":224.95999999999998,"end":229.2,"speakerId":2},{"text":"the world as a community for some of those philanthropies that they're tied to.","language":"en","start":229.51999999999998,"end":232.76,"speakerId":2},{"text":"And then several of our organizations adopt streets in town.","language":"en","start":232.76,"end":236.39999999999998,"speakerId":2},{"text":"So those are the more direct examples of community service.","language":"en","start":236.39999999999998,"end":239.59999999999997,"speakerId":2},{"text":"But then outside of that, I mean, we've got over 40 organizations plus that are participating in homecoming.","language":"en","start":239.83999999999997,"end":245.92,"speakerId":2},{"text":"That's community involvement inherently.","language":"en","start":245.92,"end":247.92,"speakerId":2},{"text":"And then also when I think about like our academic organizations, take like student nursing organization, for example, one of our largest organizations on campus, that has a direct tie to our hospitals and our clinics and any care","language":"en","start":247.92,"end":259.24,"speakerId":2},{"text":"care centers in town because they're able to pull interns from there.","language":"en","start":259.32,"end":263.32,"speakerId":2},{"text":"They're able to pull speakers from maybe like a Jordan Valley Care Center or something like that, or the care clinic that we just started or anything like that.","language":"en","start":263.32,"end":270.71999999999997,"speakerId":2},{"text":"They're able to form those professional relationships with students as well.","language":"en","start":270.71999999999997,"end":274.79999999999995,"speakerId":2},{"text":"Of note, Douglas would like to bust the myth that the university has a lettuce club.","language":"en","start":275.08,"end":279.35999999999996,"speakerId":1},{"text":"It does not.","language":"en","start":279.91999999999996,"end":280.71999999999997,"speakerId":1},{"text":"However, students who would like to get involved in other clubs can visit Bear Link online.","language":"en","start":281.36,"end":285.52000000000004,"speakerId":1},{"text":"If you are involved, you are 75% or more likely to graduate on time with good grades, get a job outside of college, 75% or higher if you're just involved in one organization.","language":"en","start":285.68,"end":298.64,"speakerId":2},{"text":"And most of our students coming in, I see a spectrum, but most of the students coming in want to get involved in at least one, if not about 8.","language":"en","start":298.8,"end":306.24,"speakerId":2},{"text":"My guest today has been Briar Douglas, king of organizing student orgs here at MOSC.","language":"en","start":306.47999999999996,"end":311.23999999999995,"speakerId":1},{"text":"I'm Emily Letterman for the Missouri State Journal.","language":"en","start":312.24,"end":314.88,"speakerId":1},{"text":"For more information, contact the Office of Strategic Communication at 417-836-6397.","language":"en","start":315.12,"end":322.64,"speakerId":0},{"text":"The Missouri State Journal is available online at ksmu.org.","language":"en","start":322.96,"end":327.59999999999997,"speakerId":0}],"speakerNames":["Announcer","Emily Letterman","Briar Douglas"]},"audioOneDriveItem":{"driveId":"b!KQY4QKCraUW8lKAIP57qCV8fpGq7RTRMk_dautw3c4t6mnd3Ac9UQI7auEcLllKn","itemId":"01F5ISUJAYHGTY52MTLBEY3XIC2MTEPOVK"}}}</storedTranscription>
</file>

<file path=customXML/itemProps4.xml><?xml version="1.0" encoding="utf-8"?>
<ds:datastoreItem xmlns:ds="http://schemas.openxmlformats.org/officeDocument/2006/customXml" ds:itemID="{5fbbbd50-9e3d-4873-b58a-aebcfc8caf15}">
  <ds:schemaRefs>
    <ds:schemaRef ds:uri="http://schemas.microsoft.com/office/transcription/202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Props1.xml><?xml version="1.0" encoding="utf-8"?>
<ds:datastoreItem xmlns:ds="http://schemas.openxmlformats.org/officeDocument/2006/customXml" ds:itemID="{A1FBF0A7-361A-42F4-88D5-053AD85733C3}"/>
</file>

<file path=customXml/itemProps2.xml><?xml version="1.0" encoding="utf-8"?>
<ds:datastoreItem xmlns:ds="http://schemas.openxmlformats.org/officeDocument/2006/customXml" ds:itemID="{8EADD8A6-9077-4129-A129-B410310E2B92}"/>
</file>

<file path=customXml/itemProps3.xml><?xml version="1.0" encoding="utf-8"?>
<ds:datastoreItem xmlns:ds="http://schemas.openxmlformats.org/officeDocument/2006/customXml" ds:itemID="{43B1B556-B12F-45A9-B8DC-C958643592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Letterman, Emily R</dc:creator>
  <keywords/>
  <dc:description/>
  <dcterms:created xsi:type="dcterms:W3CDTF">2026-03-27T15:01:20.0000000Z</dcterms:created>
  <dcterms:modified xsi:type="dcterms:W3CDTF">2026-03-27T15:10:35.3820516Z</dcterms:modified>
  <lastModifiedBy>Letterman, Emily R</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