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2B9B98AA" w:rsidP="7331F659" w:rsidRDefault="2B9B98AA" w14:paraId="0EA96626" w14:textId="354B96FB">
      <w:pPr>
        <w:pStyle w:val="Normal"/>
      </w:pPr>
      <w:r w:rsidR="2B9B98AA">
        <w:rPr/>
        <w:t>Announcer (</w:t>
      </w:r>
      <w:r w:rsidR="7331F659">
        <w:rPr/>
        <w:t>00:00:03</w:t>
      </w:r>
      <w:r w:rsidR="7D7E1394">
        <w:rPr/>
        <w:t>)</w:t>
      </w:r>
    </w:p>
    <w:p w:rsidR="7331F659" w:rsidP="7331F659" w:rsidRDefault="7331F659" w14:paraId="378A6CF0" w14:textId="51345A38">
      <w:pPr>
        <w:pStyle w:val="Normal"/>
      </w:pPr>
      <w:r w:rsidR="7331F659">
        <w:rPr/>
        <w:t>The Missouri State Journal, a weekly program keeping you in touch with Missouri State University.</w:t>
      </w:r>
    </w:p>
    <w:p w:rsidR="322C0BB0" w:rsidP="7331F659" w:rsidRDefault="322C0BB0" w14:paraId="7D086DE9" w14:textId="4EC221C3">
      <w:pPr>
        <w:pStyle w:val="Normal"/>
      </w:pPr>
      <w:r w:rsidR="322C0BB0">
        <w:rPr/>
        <w:t>Adair Seifert (</w:t>
      </w:r>
      <w:r w:rsidR="7331F659">
        <w:rPr/>
        <w:t>00:00:10</w:t>
      </w:r>
      <w:r w:rsidR="3FF92FCD">
        <w:rPr/>
        <w:t>)</w:t>
      </w:r>
    </w:p>
    <w:p w:rsidR="634DBE8C" w:rsidP="7331F659" w:rsidRDefault="634DBE8C" w14:paraId="54F5011B" w14:textId="695AFD28">
      <w:pPr>
        <w:pStyle w:val="Normal"/>
      </w:pPr>
      <w:r w:rsidR="634DBE8C">
        <w:rPr/>
        <w:t>National</w:t>
      </w:r>
      <w:r w:rsidR="7331F659">
        <w:rPr/>
        <w:t xml:space="preserve"> Reading Month is a time for readers of all kinds to celebrate literature and its evolution over the centuries. </w:t>
      </w:r>
    </w:p>
    <w:p w:rsidR="7331F659" w:rsidP="7331F659" w:rsidRDefault="7331F659" w14:paraId="7FB32FDB" w14:textId="2D8F2F4C">
      <w:pPr>
        <w:pStyle w:val="Normal"/>
      </w:pPr>
      <w:r w:rsidR="7331F659">
        <w:rPr/>
        <w:t>I'm</w:t>
      </w:r>
      <w:r w:rsidR="7331F659">
        <w:rPr/>
        <w:t xml:space="preserve"> Adair </w:t>
      </w:r>
      <w:r w:rsidR="67912EED">
        <w:rPr/>
        <w:t>Seifert,</w:t>
      </w:r>
      <w:r w:rsidR="7331F659">
        <w:rPr/>
        <w:t xml:space="preserve"> and today</w:t>
      </w:r>
      <w:r w:rsidR="4000F48C">
        <w:rPr/>
        <w:t>,</w:t>
      </w:r>
      <w:r w:rsidR="7331F659">
        <w:rPr/>
        <w:t xml:space="preserve"> Derek</w:t>
      </w:r>
      <w:r w:rsidR="327F0EC5">
        <w:rPr/>
        <w:t>e</w:t>
      </w:r>
      <w:r w:rsidR="7331F659">
        <w:rPr/>
        <w:t xml:space="preserve"> Moser, director of resource Management and discovery at the Meyer Library at Missouri State University, offers insight into reading trends and how technology has </w:t>
      </w:r>
      <w:r w:rsidR="7331F659">
        <w:rPr/>
        <w:t>impacted</w:t>
      </w:r>
      <w:r w:rsidR="7331F659">
        <w:rPr/>
        <w:t xml:space="preserve"> the reading</w:t>
      </w:r>
      <w:r w:rsidR="0DFA05CA">
        <w:rPr/>
        <w:t xml:space="preserve"> community.</w:t>
      </w:r>
    </w:p>
    <w:p w:rsidR="2C187861" w:rsidP="7331F659" w:rsidRDefault="2C187861" w14:paraId="7C4664AE" w14:textId="59C73A7B">
      <w:pPr>
        <w:pStyle w:val="Normal"/>
      </w:pPr>
      <w:r w:rsidR="2C187861">
        <w:rPr/>
        <w:t>Der</w:t>
      </w:r>
      <w:r w:rsidR="1A9C4E38">
        <w:rPr/>
        <w:t>e</w:t>
      </w:r>
      <w:r w:rsidR="2C187861">
        <w:rPr/>
        <w:t>ke Moser (</w:t>
      </w:r>
      <w:r w:rsidR="7331F659">
        <w:rPr/>
        <w:t>00:00:30</w:t>
      </w:r>
      <w:r w:rsidR="6FA0713B">
        <w:rPr/>
        <w:t>)</w:t>
      </w:r>
    </w:p>
    <w:p w:rsidR="7331F659" w:rsidP="7331F659" w:rsidRDefault="7331F659" w14:paraId="0AC1B6E4" w14:textId="677B8779">
      <w:pPr>
        <w:pStyle w:val="Normal"/>
      </w:pPr>
      <w:r w:rsidR="7331F659">
        <w:rPr/>
        <w:t xml:space="preserve">The way that </w:t>
      </w:r>
      <w:r w:rsidR="7331F659">
        <w:rPr/>
        <w:t>I've</w:t>
      </w:r>
      <w:r w:rsidR="7331F659">
        <w:rPr/>
        <w:t xml:space="preserve"> </w:t>
      </w:r>
      <w:r w:rsidR="7331F659">
        <w:rPr/>
        <w:t>observed</w:t>
      </w:r>
      <w:r w:rsidR="7331F659">
        <w:rPr/>
        <w:t xml:space="preserve"> how people consume and read books over the past several years has been somewhat of a unique kind of way of seeing things. When I first got into librarianship, </w:t>
      </w:r>
      <w:r w:rsidR="2D91888C">
        <w:rPr/>
        <w:t>G</w:t>
      </w:r>
      <w:r w:rsidR="7331F659">
        <w:rPr/>
        <w:t xml:space="preserve">oodreads was just becoming a thing, and it was something that people were starting to </w:t>
      </w:r>
      <w:r w:rsidR="7331F659">
        <w:rPr/>
        <w:t>utilize</w:t>
      </w:r>
      <w:r w:rsidR="7331F659">
        <w:rPr/>
        <w:t xml:space="preserve"> on a </w:t>
      </w:r>
      <w:r w:rsidR="7331F659">
        <w:rPr/>
        <w:t>somewhat regular</w:t>
      </w:r>
      <w:r w:rsidR="7331F659">
        <w:rPr/>
        <w:t xml:space="preserve"> basis. </w:t>
      </w:r>
      <w:r w:rsidR="6A83E941">
        <w:rPr/>
        <w:t>So,</w:t>
      </w:r>
      <w:r w:rsidR="7331F659">
        <w:rPr/>
        <w:t xml:space="preserve"> you would have these individuals who are</w:t>
      </w:r>
      <w:r w:rsidR="35926521">
        <w:rPr/>
        <w:t xml:space="preserve"> a</w:t>
      </w:r>
      <w:r w:rsidR="7331F659">
        <w:rPr/>
        <w:t xml:space="preserve">vid readers that were reaching out to their friends who are just getting into reading, who were kind of making reading kind of like hip and trendy. And </w:t>
      </w:r>
      <w:r w:rsidR="5B0C42BB">
        <w:rPr/>
        <w:t>so,</w:t>
      </w:r>
      <w:r w:rsidR="7331F659">
        <w:rPr/>
        <w:t xml:space="preserve"> you saw reading</w:t>
      </w:r>
      <w:r w:rsidR="21C83A33">
        <w:rPr/>
        <w:t xml:space="preserve"> </w:t>
      </w:r>
      <w:r w:rsidR="21C83A33">
        <w:rPr/>
        <w:t>a</w:t>
      </w:r>
      <w:r w:rsidR="7331F659">
        <w:rPr/>
        <w:t>s a way to</w:t>
      </w:r>
      <w:r w:rsidR="7331F659">
        <w:rPr/>
        <w:t xml:space="preserve"> kind of get connected to your friends and kind of in the social thing, this is now something we can talk about and </w:t>
      </w:r>
      <w:r w:rsidR="7331F659">
        <w:rPr/>
        <w:t>that's</w:t>
      </w:r>
      <w:r w:rsidR="7331F659">
        <w:rPr/>
        <w:t xml:space="preserve"> been the case for years, right? </w:t>
      </w:r>
    </w:p>
    <w:p w:rsidR="7331F659" w:rsidP="7331F659" w:rsidRDefault="7331F659" w14:paraId="6AE4910E" w14:textId="63B26F3E">
      <w:pPr>
        <w:pStyle w:val="Normal"/>
      </w:pPr>
      <w:r w:rsidR="7331F659">
        <w:rPr/>
        <w:t xml:space="preserve">For </w:t>
      </w:r>
      <w:r w:rsidR="1F3D1FA7">
        <w:rPr/>
        <w:t>decades,</w:t>
      </w:r>
      <w:r w:rsidR="7331F659">
        <w:rPr/>
        <w:t xml:space="preserve"> if not </w:t>
      </w:r>
      <w:r w:rsidR="69C92E1E">
        <w:rPr/>
        <w:t>centuries,</w:t>
      </w:r>
      <w:r w:rsidR="7331F659">
        <w:rPr/>
        <w:t xml:space="preserve"> people have discussed reading, </w:t>
      </w:r>
      <w:r w:rsidR="7DF8C242">
        <w:rPr/>
        <w:t>their</w:t>
      </w:r>
      <w:r w:rsidR="7331F659">
        <w:rPr/>
        <w:t xml:space="preserve"> reading habits, etcetera. But it started because of, like, most things within our society</w:t>
      </w:r>
      <w:r w:rsidR="271D3CD4">
        <w:rPr/>
        <w:t xml:space="preserve"> w</w:t>
      </w:r>
      <w:r w:rsidR="7331F659">
        <w:rPr/>
        <w:t xml:space="preserve">e have this digital aspect to it </w:t>
      </w:r>
      <w:r w:rsidR="7331F659">
        <w:rPr/>
        <w:t>n</w:t>
      </w:r>
      <w:r w:rsidR="7331F659">
        <w:rPr/>
        <w:t>ow</w:t>
      </w:r>
      <w:r w:rsidR="7331F659">
        <w:rPr/>
        <w:t xml:space="preserve"> </w:t>
      </w:r>
      <w:r w:rsidR="7331F659">
        <w:rPr/>
        <w:t xml:space="preserve">that is starting to make things that </w:t>
      </w:r>
      <w:r w:rsidR="7331F659">
        <w:rPr/>
        <w:t>w</w:t>
      </w:r>
      <w:r w:rsidR="7331F659">
        <w:rPr/>
        <w:t>e've</w:t>
      </w:r>
      <w:r w:rsidR="7331F659">
        <w:rPr/>
        <w:t xml:space="preserve"> </w:t>
      </w:r>
      <w:r w:rsidR="7331F659">
        <w:rPr/>
        <w:t xml:space="preserve">done for years more visible, something that </w:t>
      </w:r>
      <w:r w:rsidR="7331F659">
        <w:rPr/>
        <w:t>p</w:t>
      </w:r>
      <w:r w:rsidR="7331F659">
        <w:rPr/>
        <w:t xml:space="preserve">eople can </w:t>
      </w:r>
      <w:r w:rsidR="7331F659">
        <w:rPr/>
        <w:t>o</w:t>
      </w:r>
      <w:r w:rsidR="7331F659">
        <w:rPr/>
        <w:t>bserve</w:t>
      </w:r>
      <w:r w:rsidR="7331F659">
        <w:rPr/>
        <w:t xml:space="preserve"> </w:t>
      </w:r>
      <w:r w:rsidR="7331F659">
        <w:rPr/>
        <w:t>now</w:t>
      </w:r>
      <w:r w:rsidR="7331F659">
        <w:rPr/>
        <w:t xml:space="preserve"> </w:t>
      </w:r>
      <w:r w:rsidR="7331F659">
        <w:rPr/>
        <w:t>a little bit easier than they might have just thought about in the past.</w:t>
      </w:r>
    </w:p>
    <w:p w:rsidR="7331F659" w:rsidP="7331F659" w:rsidRDefault="7331F659" w14:paraId="3B6D471C" w14:textId="6C229D7D">
      <w:pPr>
        <w:pStyle w:val="Normal"/>
      </w:pPr>
      <w:r w:rsidR="7331F659">
        <w:rPr/>
        <w:t xml:space="preserve">And </w:t>
      </w:r>
      <w:r w:rsidR="070196E3">
        <w:rPr/>
        <w:t>so,</w:t>
      </w:r>
      <w:r w:rsidR="7331F659">
        <w:rPr/>
        <w:t xml:space="preserve"> because of that, we now have a way to see</w:t>
      </w:r>
      <w:r w:rsidR="1C02B7E8">
        <w:rPr/>
        <w:t xml:space="preserve"> what people are </w:t>
      </w:r>
      <w:r w:rsidR="7331F659">
        <w:rPr/>
        <w:t xml:space="preserve">reading and not just on </w:t>
      </w:r>
      <w:r w:rsidR="7E8F923F">
        <w:rPr/>
        <w:t>G</w:t>
      </w:r>
      <w:r w:rsidR="7331F659">
        <w:rPr/>
        <w:t xml:space="preserve">oodreads, </w:t>
      </w:r>
      <w:r w:rsidR="691BBECD">
        <w:rPr/>
        <w:t>but</w:t>
      </w:r>
      <w:r w:rsidR="7331F659">
        <w:rPr/>
        <w:t xml:space="preserve"> tons of different platforms. On YouTube, different social media</w:t>
      </w:r>
      <w:r w:rsidR="739E7F07">
        <w:rPr/>
        <w:t xml:space="preserve">, </w:t>
      </w:r>
      <w:r w:rsidR="7331F659">
        <w:rPr/>
        <w:t>I'm</w:t>
      </w:r>
      <w:r w:rsidR="7331F659">
        <w:rPr/>
        <w:t xml:space="preserve"> going to say resources because </w:t>
      </w:r>
      <w:r w:rsidR="7331F659">
        <w:rPr/>
        <w:t>that's</w:t>
      </w:r>
      <w:r w:rsidR="7331F659">
        <w:rPr/>
        <w:t xml:space="preserve"> what we say in the library world</w:t>
      </w:r>
      <w:r w:rsidR="73728FC0">
        <w:rPr/>
        <w:t>, w</w:t>
      </w:r>
      <w:r w:rsidR="7331F659">
        <w:rPr/>
        <w:t xml:space="preserve">e just have all these </w:t>
      </w:r>
      <w:r w:rsidR="7331F659">
        <w:rPr/>
        <w:t>d</w:t>
      </w:r>
      <w:r w:rsidR="7331F659">
        <w:rPr/>
        <w:t>ifferent ways</w:t>
      </w:r>
      <w:r w:rsidR="7331F659">
        <w:rPr/>
        <w:t xml:space="preserve"> </w:t>
      </w:r>
      <w:r w:rsidR="7331F659">
        <w:rPr/>
        <w:t xml:space="preserve">that we can see what people are reading and then how </w:t>
      </w:r>
      <w:r w:rsidR="7331F659">
        <w:rPr/>
        <w:t>t</w:t>
      </w:r>
      <w:r w:rsidR="7331F659">
        <w:rPr/>
        <w:t>hey're</w:t>
      </w:r>
      <w:r w:rsidR="7331F659">
        <w:rPr/>
        <w:t xml:space="preserve"> </w:t>
      </w:r>
      <w:r w:rsidR="7331F659">
        <w:rPr/>
        <w:t xml:space="preserve">reading it, too. Audio books, </w:t>
      </w:r>
      <w:r w:rsidR="524A65D5">
        <w:rPr/>
        <w:t>eBooks</w:t>
      </w:r>
      <w:r w:rsidR="7331F659">
        <w:rPr/>
        <w:t>, printed books, articles.</w:t>
      </w:r>
    </w:p>
    <w:p w:rsidR="729D0421" w:rsidP="7331F659" w:rsidRDefault="729D0421" w14:paraId="111044B1" w14:textId="54717923">
      <w:pPr>
        <w:pStyle w:val="Normal"/>
      </w:pPr>
      <w:r w:rsidR="729D0421">
        <w:rPr/>
        <w:t>Adair Seifert (</w:t>
      </w:r>
      <w:r w:rsidR="7331F659">
        <w:rPr/>
        <w:t>00:01:57</w:t>
      </w:r>
      <w:r w:rsidR="03C92607">
        <w:rPr/>
        <w:t>)</w:t>
      </w:r>
    </w:p>
    <w:p w:rsidR="7331F659" w:rsidP="7331F659" w:rsidRDefault="7331F659" w14:paraId="47FBDC6D" w14:textId="35C59C12">
      <w:pPr>
        <w:pStyle w:val="Normal"/>
      </w:pPr>
      <w:r w:rsidR="7331F659">
        <w:rPr/>
        <w:t>He explains how technology has impacted the way people read.</w:t>
      </w:r>
    </w:p>
    <w:p w:rsidR="4F2A82E8" w:rsidP="7331F659" w:rsidRDefault="4F2A82E8" w14:paraId="48DFB681" w14:textId="59D963A2">
      <w:pPr>
        <w:pStyle w:val="Normal"/>
      </w:pPr>
      <w:r w:rsidR="4F2A82E8">
        <w:rPr/>
        <w:t>Derke Moser (</w:t>
      </w:r>
      <w:r w:rsidR="7331F659">
        <w:rPr/>
        <w:t>00:02:00</w:t>
      </w:r>
      <w:r w:rsidR="504F027F">
        <w:rPr/>
        <w:t>)</w:t>
      </w:r>
    </w:p>
    <w:p w:rsidR="3D347771" w:rsidP="7331F659" w:rsidRDefault="3D347771" w14:paraId="3E6316AE" w14:textId="781A4C8F">
      <w:pPr>
        <w:pStyle w:val="Normal"/>
      </w:pPr>
      <w:r w:rsidR="3D347771">
        <w:rPr/>
        <w:t>It seems</w:t>
      </w:r>
      <w:r w:rsidR="7331F659">
        <w:rPr/>
        <w:t xml:space="preserve"> that technology</w:t>
      </w:r>
      <w:r w:rsidR="7331F659">
        <w:rPr/>
        <w:t xml:space="preserve"> has </w:t>
      </w:r>
      <w:r w:rsidR="7331F659">
        <w:rPr/>
        <w:t>impacted</w:t>
      </w:r>
      <w:r w:rsidR="7331F659">
        <w:rPr/>
        <w:t xml:space="preserve"> the way that people experience literature in a myriad of ways</w:t>
      </w:r>
      <w:r w:rsidR="3151D105">
        <w:rPr/>
        <w:t>.</w:t>
      </w:r>
      <w:r w:rsidR="7331F659">
        <w:rPr/>
        <w:t xml:space="preserve"> </w:t>
      </w:r>
      <w:r w:rsidR="71C45147">
        <w:rPr/>
        <w:t>S</w:t>
      </w:r>
      <w:r w:rsidR="7331F659">
        <w:rPr/>
        <w:t>o</w:t>
      </w:r>
      <w:r w:rsidR="4E83E5D1">
        <w:rPr/>
        <w:t>,</w:t>
      </w:r>
      <w:r w:rsidR="7331F659">
        <w:rPr/>
        <w:t xml:space="preserve"> you have individuals who can have these immersive experiences with literature, so we look at the trends of today and we see how reading is </w:t>
      </w:r>
      <w:r w:rsidR="7331F659">
        <w:rPr/>
        <w:t>kind of highlighting</w:t>
      </w:r>
      <w:r w:rsidR="7331F659">
        <w:rPr/>
        <w:t xml:space="preserve"> like a lot of digital trends do right, something </w:t>
      </w:r>
      <w:r w:rsidR="7331F659">
        <w:rPr/>
        <w:t>that's</w:t>
      </w:r>
      <w:r w:rsidR="7331F659">
        <w:rPr/>
        <w:t xml:space="preserve"> gone on within society over the years. </w:t>
      </w:r>
      <w:r w:rsidR="7331F659">
        <w:rPr/>
        <w:t>It's</w:t>
      </w:r>
      <w:r w:rsidR="7331F659">
        <w:rPr/>
        <w:t xml:space="preserve"> just now we can see it more and so we </w:t>
      </w:r>
      <w:r w:rsidR="0A0DB530">
        <w:rPr/>
        <w:t>can,</w:t>
      </w:r>
      <w:r w:rsidR="7331F659">
        <w:rPr/>
        <w:t xml:space="preserve"> or we can see it again like we </w:t>
      </w:r>
      <w:r w:rsidR="7331F659">
        <w:rPr/>
        <w:t>haven't</w:t>
      </w:r>
      <w:r w:rsidR="7331F659">
        <w:rPr/>
        <w:t xml:space="preserve"> seen it</w:t>
      </w:r>
      <w:r w:rsidR="2FE4F1BD">
        <w:rPr/>
        <w:t xml:space="preserve"> f</w:t>
      </w:r>
      <w:r w:rsidR="7331F659">
        <w:rPr/>
        <w:t xml:space="preserve">or a long time </w:t>
      </w:r>
      <w:r w:rsidR="7331F659">
        <w:rPr/>
        <w:t>and</w:t>
      </w:r>
      <w:r w:rsidR="7331F659">
        <w:rPr/>
        <w:t xml:space="preserve"> so, and I think </w:t>
      </w:r>
      <w:r w:rsidR="7331F659">
        <w:rPr/>
        <w:t>that's</w:t>
      </w:r>
      <w:r w:rsidR="7331F659">
        <w:rPr/>
        <w:t xml:space="preserve"> one of the things that technology tends to do.</w:t>
      </w:r>
    </w:p>
    <w:p w:rsidR="7331F659" w:rsidP="7331F659" w:rsidRDefault="7331F659" w14:paraId="21E14166" w14:textId="3F9C6FF3">
      <w:pPr>
        <w:pStyle w:val="Normal"/>
      </w:pPr>
      <w:r w:rsidR="7331F659">
        <w:rPr/>
        <w:t xml:space="preserve">Especially, when </w:t>
      </w:r>
      <w:r w:rsidR="7331F659">
        <w:rPr/>
        <w:t>we're</w:t>
      </w:r>
      <w:r w:rsidR="7331F659">
        <w:rPr/>
        <w:t xml:space="preserve"> thinking about </w:t>
      </w:r>
      <w:r w:rsidR="335166D1">
        <w:rPr/>
        <w:t>reading,</w:t>
      </w:r>
      <w:r w:rsidR="7331F659">
        <w:rPr/>
        <w:t xml:space="preserve"> now we have this instance where a tradition </w:t>
      </w:r>
      <w:r w:rsidR="7331F659">
        <w:rPr/>
        <w:t>that's</w:t>
      </w:r>
      <w:r w:rsidR="7331F659">
        <w:rPr/>
        <w:t xml:space="preserve"> been going on for years and for decades and for centuries and for </w:t>
      </w:r>
      <w:r w:rsidR="58B72FDA">
        <w:rPr/>
        <w:t>millennia</w:t>
      </w:r>
      <w:r w:rsidR="7331F659">
        <w:rPr/>
        <w:t xml:space="preserve"> is now a tradition </w:t>
      </w:r>
      <w:r w:rsidR="177A1CE0">
        <w:rPr/>
        <w:t>t</w:t>
      </w:r>
      <w:r w:rsidR="7331F659">
        <w:rPr/>
        <w:t>hat is,</w:t>
      </w:r>
      <w:r w:rsidR="7331F659">
        <w:rPr/>
        <w:t xml:space="preserve"> </w:t>
      </w:r>
      <w:r w:rsidR="7331F659">
        <w:rPr/>
        <w:t>somewhat revitalized</w:t>
      </w:r>
      <w:r w:rsidR="7331F659">
        <w:rPr/>
        <w:t>. Now we have a really a wider access to it, sometimes even free</w:t>
      </w:r>
      <w:r w:rsidR="09111461">
        <w:rPr/>
        <w:t xml:space="preserve"> d</w:t>
      </w:r>
      <w:r w:rsidR="7331F659">
        <w:rPr/>
        <w:t xml:space="preserve">epending upon how technologically savvy one is </w:t>
      </w:r>
    </w:p>
    <w:p w:rsidR="686386F9" w:rsidP="7331F659" w:rsidRDefault="686386F9" w14:paraId="4E131DC7" w14:textId="49157D39">
      <w:pPr>
        <w:pStyle w:val="Normal"/>
      </w:pPr>
      <w:r w:rsidR="686386F9">
        <w:rPr/>
        <w:t>A</w:t>
      </w:r>
      <w:r w:rsidR="7331F659">
        <w:rPr/>
        <w:t xml:space="preserve">nd and so </w:t>
      </w:r>
      <w:r w:rsidR="7331F659">
        <w:rPr/>
        <w:t>I think that that</w:t>
      </w:r>
      <w:r w:rsidR="7331F659">
        <w:rPr/>
        <w:t xml:space="preserve"> is something to think about when we look at how reading </w:t>
      </w:r>
      <w:r w:rsidR="7331F659">
        <w:rPr/>
        <w:t>has</w:t>
      </w:r>
      <w:r w:rsidR="7331F659">
        <w:rPr/>
        <w:t xml:space="preserve"> changed reading. </w:t>
      </w:r>
      <w:r w:rsidR="7331F659">
        <w:rPr/>
        <w:t>It's</w:t>
      </w:r>
      <w:r w:rsidR="7331F659">
        <w:rPr/>
        <w:t xml:space="preserve"> not so much as </w:t>
      </w:r>
      <w:r w:rsidR="7331F659">
        <w:rPr/>
        <w:t>it's</w:t>
      </w:r>
      <w:r w:rsidR="7331F659">
        <w:rPr/>
        <w:t xml:space="preserve"> changed it compared to where it used to be, but it might have changed the way that we now access reading from a fiscal state.</w:t>
      </w:r>
    </w:p>
    <w:p w:rsidR="7331F659" w:rsidP="7331F659" w:rsidRDefault="7331F659" w14:paraId="45EFD840" w14:textId="5F074D59">
      <w:pPr>
        <w:pStyle w:val="Normal"/>
      </w:pPr>
      <w:r w:rsidR="7331F659">
        <w:rPr/>
        <w:t>The point how we access it from the point of view of like a student at Missouri State University, 20</w:t>
      </w:r>
      <w:r w:rsidR="213BEF1A">
        <w:rPr/>
        <w:t xml:space="preserve"> or </w:t>
      </w:r>
      <w:r w:rsidR="7331F659">
        <w:rPr/>
        <w:t xml:space="preserve">30 forty years ago might </w:t>
      </w:r>
      <w:r w:rsidR="6ECA1D5D">
        <w:rPr/>
        <w:t>not have</w:t>
      </w:r>
      <w:r w:rsidR="7331F659">
        <w:rPr/>
        <w:t xml:space="preserve"> had the opportunities to enjoy reading the way that it is now through this audio enriched</w:t>
      </w:r>
      <w:r w:rsidR="3E992D91">
        <w:rPr/>
        <w:t xml:space="preserve"> p</w:t>
      </w:r>
      <w:r w:rsidR="7331F659">
        <w:rPr/>
        <w:t>resentation or medium, but now you know can just pull it up, get something</w:t>
      </w:r>
      <w:r w:rsidR="60CE4175">
        <w:rPr/>
        <w:t xml:space="preserve"> d</w:t>
      </w:r>
      <w:r w:rsidR="7331F659">
        <w:rPr/>
        <w:t>ownload it right away</w:t>
      </w:r>
      <w:r w:rsidR="5BCF204C">
        <w:rPr/>
        <w:t>,</w:t>
      </w:r>
      <w:r w:rsidR="7331F659">
        <w:rPr/>
        <w:t xml:space="preserve"> or</w:t>
      </w:r>
      <w:r w:rsidR="008E61B3">
        <w:rPr/>
        <w:t xml:space="preserve"> </w:t>
      </w:r>
      <w:r w:rsidR="7331F659">
        <w:rPr/>
        <w:t>not have to download at all because it can stream and have free access to it, etcetera</w:t>
      </w:r>
      <w:r w:rsidR="2351226D">
        <w:rPr/>
        <w:t>.</w:t>
      </w:r>
    </w:p>
    <w:p w:rsidR="379D1A66" w:rsidP="7331F659" w:rsidRDefault="379D1A66" w14:paraId="2E6EF25D" w14:textId="2E905A04">
      <w:pPr>
        <w:pStyle w:val="Normal"/>
      </w:pPr>
      <w:r w:rsidR="379D1A66">
        <w:rPr/>
        <w:t>Adair Seifert (</w:t>
      </w:r>
      <w:r w:rsidR="7331F659">
        <w:rPr/>
        <w:t>00:03:45</w:t>
      </w:r>
      <w:r w:rsidR="3F48A16B">
        <w:rPr/>
        <w:t>)</w:t>
      </w:r>
    </w:p>
    <w:p w:rsidR="7331F659" w:rsidP="7331F659" w:rsidRDefault="7331F659" w14:paraId="5D182CB0" w14:textId="1FCC9EBA">
      <w:pPr>
        <w:pStyle w:val="Normal"/>
      </w:pPr>
      <w:r w:rsidR="7331F659">
        <w:rPr/>
        <w:t>He offers insight into how social media and digital communities influence reading.</w:t>
      </w:r>
    </w:p>
    <w:p w:rsidR="4515AB26" w:rsidP="7331F659" w:rsidRDefault="4515AB26" w14:paraId="14923D0E" w14:textId="176E2147">
      <w:pPr>
        <w:pStyle w:val="Normal"/>
      </w:pPr>
      <w:r w:rsidR="4515AB26">
        <w:rPr/>
        <w:t>Derke Moser (</w:t>
      </w:r>
      <w:r w:rsidR="7331F659">
        <w:rPr/>
        <w:t>00:03:50</w:t>
      </w:r>
      <w:r w:rsidR="52F09F1C">
        <w:rPr/>
        <w:t>)</w:t>
      </w:r>
    </w:p>
    <w:p w:rsidR="7331F659" w:rsidP="7331F659" w:rsidRDefault="7331F659" w14:paraId="21B38D41" w14:textId="685FD16C">
      <w:pPr>
        <w:pStyle w:val="Normal"/>
      </w:pPr>
      <w:r w:rsidR="7331F659">
        <w:rPr/>
        <w:t xml:space="preserve">Online book </w:t>
      </w:r>
      <w:r w:rsidR="7331F659">
        <w:rPr/>
        <w:t>clubs and</w:t>
      </w:r>
      <w:r w:rsidR="7331F659">
        <w:rPr/>
        <w:t xml:space="preserve"> and different platforms that really changed the way that </w:t>
      </w:r>
      <w:r w:rsidR="7331F659">
        <w:rPr/>
        <w:t xml:space="preserve">individuals </w:t>
      </w:r>
      <w:r w:rsidR="24681DBF">
        <w:rPr/>
        <w:t>may be</w:t>
      </w:r>
      <w:r w:rsidR="15738014">
        <w:rPr/>
        <w:t xml:space="preserve"> u</w:t>
      </w:r>
      <w:r w:rsidR="7331F659">
        <w:rPr/>
        <w:t>sed</w:t>
      </w:r>
      <w:r w:rsidR="7331F659">
        <w:rPr/>
        <w:t xml:space="preserve"> to </w:t>
      </w:r>
      <w:r w:rsidR="777195B1">
        <w:rPr/>
        <w:t>not</w:t>
      </w:r>
      <w:r w:rsidR="7331F659">
        <w:rPr/>
        <w:t xml:space="preserve"> associate themselves with reading as being something that they do or something that they think is worthwhile into something</w:t>
      </w:r>
      <w:r w:rsidR="734BA920">
        <w:rPr/>
        <w:t xml:space="preserve"> t</w:t>
      </w:r>
      <w:r w:rsidR="7331F659">
        <w:rPr/>
        <w:t xml:space="preserve">hat is worthwhile, like </w:t>
      </w:r>
      <w:r w:rsidR="7331F659">
        <w:rPr/>
        <w:t>it's</w:t>
      </w:r>
      <w:r w:rsidR="7331F659">
        <w:rPr/>
        <w:t xml:space="preserve"> almost changed </w:t>
      </w:r>
      <w:r w:rsidR="7331F659">
        <w:rPr/>
        <w:t>kind of the</w:t>
      </w:r>
      <w:r w:rsidR="7331F659">
        <w:rPr/>
        <w:t xml:space="preserve"> image of reading. I think </w:t>
      </w:r>
      <w:r w:rsidR="7331F659">
        <w:rPr/>
        <w:t>that's</w:t>
      </w:r>
      <w:r w:rsidR="7331F659">
        <w:rPr/>
        <w:t xml:space="preserve"> what a lot of the online platforms have done to help really promote </w:t>
      </w:r>
      <w:r w:rsidR="7331F659">
        <w:rPr/>
        <w:t>reading</w:t>
      </w:r>
      <w:r w:rsidR="0260C955">
        <w:rPr/>
        <w:t xml:space="preserve"> a</w:t>
      </w:r>
      <w:r w:rsidR="7331F659">
        <w:rPr/>
        <w:t>s something for yourself, something to keep you in a healthy space to help you escape.</w:t>
      </w:r>
      <w:r w:rsidR="7331F659">
        <w:rPr/>
        <w:t xml:space="preserve"> Because how many times has </w:t>
      </w:r>
      <w:r w:rsidR="002899E7">
        <w:rPr/>
        <w:t>reading,</w:t>
      </w:r>
      <w:r w:rsidR="7331F659">
        <w:rPr/>
        <w:t xml:space="preserve"> and literature been called it? Escapism, you know? And and and and go on that journey to a </w:t>
      </w:r>
      <w:r w:rsidR="00E3A985">
        <w:rPr/>
        <w:t>far-off</w:t>
      </w:r>
      <w:r w:rsidR="7331F659">
        <w:rPr/>
        <w:t xml:space="preserve"> world that you never could experience without this book in hand.</w:t>
      </w:r>
    </w:p>
    <w:p w:rsidR="3FB048A8" w:rsidP="7331F659" w:rsidRDefault="3FB048A8" w14:paraId="03B84FE2" w14:textId="19BFD108">
      <w:pPr>
        <w:pStyle w:val="Normal"/>
      </w:pPr>
      <w:r w:rsidR="3FB048A8">
        <w:rPr/>
        <w:t>Adair Seifert (</w:t>
      </w:r>
      <w:r w:rsidR="7331F659">
        <w:rPr/>
        <w:t>00:04:42</w:t>
      </w:r>
      <w:r w:rsidR="36932BA3">
        <w:rPr/>
        <w:t>)</w:t>
      </w:r>
    </w:p>
    <w:p w:rsidR="7331F659" w:rsidP="7331F659" w:rsidRDefault="7331F659" w14:paraId="7218DBE5" w14:textId="458E81E6">
      <w:pPr>
        <w:pStyle w:val="Normal"/>
      </w:pPr>
      <w:r w:rsidR="7331F659">
        <w:rPr/>
        <w:t xml:space="preserve">That was Derek Moser, director of Resource Management and discovery at the Meijer Library at Missouri State University. </w:t>
      </w:r>
      <w:r w:rsidR="7331F659">
        <w:rPr/>
        <w:t>I'm</w:t>
      </w:r>
      <w:r w:rsidR="7331F659">
        <w:rPr/>
        <w:t xml:space="preserve"> Adair Seifert for the Missouri State Journal.</w:t>
      </w:r>
    </w:p>
    <w:p w:rsidR="21F5D361" w:rsidP="7331F659" w:rsidRDefault="21F5D361" w14:paraId="075A8135" w14:textId="308D36ED">
      <w:pPr>
        <w:pStyle w:val="Normal"/>
      </w:pPr>
      <w:r w:rsidR="21F5D361">
        <w:rPr/>
        <w:t>Announcer (</w:t>
      </w:r>
      <w:r w:rsidR="7331F659">
        <w:rPr/>
        <w:t>00:04:52</w:t>
      </w:r>
      <w:r w:rsidR="6C7003AC">
        <w:rPr/>
        <w:t>)</w:t>
      </w:r>
    </w:p>
    <w:p w:rsidR="7331F659" w:rsidP="7331F659" w:rsidRDefault="7331F659" w14:paraId="0190C849" w14:textId="629F0F76">
      <w:pPr>
        <w:pStyle w:val="Normal"/>
      </w:pPr>
      <w:r w:rsidR="7331F659">
        <w:rPr/>
        <w:t>For more information, contact the Office of Strategic Communication at 417-836-6397, the Missouri State Journal is available online at ksmu.org.</w:t>
      </w:r>
    </w:p>
    <w:p w:rsidR="7331F659" w:rsidP="7331F659" w:rsidRDefault="7331F659" w14:paraId="49A9E988" w14:textId="3FF1621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E96A5E"/>
    <w:rsid w:val="002899E7"/>
    <w:rsid w:val="008E61B3"/>
    <w:rsid w:val="00E3A985"/>
    <w:rsid w:val="0260C955"/>
    <w:rsid w:val="026D0F7F"/>
    <w:rsid w:val="03C92607"/>
    <w:rsid w:val="05466747"/>
    <w:rsid w:val="070196E3"/>
    <w:rsid w:val="083EBC55"/>
    <w:rsid w:val="09111461"/>
    <w:rsid w:val="0A0DB530"/>
    <w:rsid w:val="0BA3346C"/>
    <w:rsid w:val="0DFA05CA"/>
    <w:rsid w:val="10DF7E85"/>
    <w:rsid w:val="1486EBE9"/>
    <w:rsid w:val="1486EBE9"/>
    <w:rsid w:val="1559BDF2"/>
    <w:rsid w:val="15738014"/>
    <w:rsid w:val="177A1CE0"/>
    <w:rsid w:val="1A9C4E38"/>
    <w:rsid w:val="1C02B7E8"/>
    <w:rsid w:val="1E14CACB"/>
    <w:rsid w:val="1F3D1FA7"/>
    <w:rsid w:val="1FB09B2C"/>
    <w:rsid w:val="213BEF1A"/>
    <w:rsid w:val="21C83A33"/>
    <w:rsid w:val="21F5D361"/>
    <w:rsid w:val="22308740"/>
    <w:rsid w:val="2351226D"/>
    <w:rsid w:val="23CC57A1"/>
    <w:rsid w:val="23CC57A1"/>
    <w:rsid w:val="24681DBF"/>
    <w:rsid w:val="271D3CD4"/>
    <w:rsid w:val="2816E4DD"/>
    <w:rsid w:val="2B9B98AA"/>
    <w:rsid w:val="2C187861"/>
    <w:rsid w:val="2D37690B"/>
    <w:rsid w:val="2D91888C"/>
    <w:rsid w:val="2FE4F1BD"/>
    <w:rsid w:val="3151D105"/>
    <w:rsid w:val="322C0BB0"/>
    <w:rsid w:val="327F0EC5"/>
    <w:rsid w:val="335166D1"/>
    <w:rsid w:val="35926521"/>
    <w:rsid w:val="36932BA3"/>
    <w:rsid w:val="379D1A66"/>
    <w:rsid w:val="39F9601A"/>
    <w:rsid w:val="3D347771"/>
    <w:rsid w:val="3E992D91"/>
    <w:rsid w:val="3F48A16B"/>
    <w:rsid w:val="3FB048A8"/>
    <w:rsid w:val="3FF92FCD"/>
    <w:rsid w:val="4000F48C"/>
    <w:rsid w:val="431E410D"/>
    <w:rsid w:val="447C3DBC"/>
    <w:rsid w:val="4515AB26"/>
    <w:rsid w:val="496ADA12"/>
    <w:rsid w:val="4E83E5D1"/>
    <w:rsid w:val="4F2A82E8"/>
    <w:rsid w:val="504F027F"/>
    <w:rsid w:val="524A65D5"/>
    <w:rsid w:val="52715F07"/>
    <w:rsid w:val="52F09F1C"/>
    <w:rsid w:val="58B72FDA"/>
    <w:rsid w:val="5B0C42BB"/>
    <w:rsid w:val="5BCF204C"/>
    <w:rsid w:val="5EE96A5E"/>
    <w:rsid w:val="5FBA8B0A"/>
    <w:rsid w:val="60CE4175"/>
    <w:rsid w:val="634DBE8C"/>
    <w:rsid w:val="67912EED"/>
    <w:rsid w:val="68358E8A"/>
    <w:rsid w:val="68358E8A"/>
    <w:rsid w:val="686386F9"/>
    <w:rsid w:val="691BBECD"/>
    <w:rsid w:val="69B185D0"/>
    <w:rsid w:val="69C92E1E"/>
    <w:rsid w:val="69D15EEB"/>
    <w:rsid w:val="6A83E941"/>
    <w:rsid w:val="6C7003AC"/>
    <w:rsid w:val="6DD3F303"/>
    <w:rsid w:val="6ECA1D5D"/>
    <w:rsid w:val="6F31EFB2"/>
    <w:rsid w:val="6F31EFB2"/>
    <w:rsid w:val="6F6FC364"/>
    <w:rsid w:val="6F6FC364"/>
    <w:rsid w:val="6FA0713B"/>
    <w:rsid w:val="71C45147"/>
    <w:rsid w:val="729D0421"/>
    <w:rsid w:val="7331F659"/>
    <w:rsid w:val="734BA920"/>
    <w:rsid w:val="73728FC0"/>
    <w:rsid w:val="739E7F07"/>
    <w:rsid w:val="75BC5C69"/>
    <w:rsid w:val="75BC5C69"/>
    <w:rsid w:val="7647DDDE"/>
    <w:rsid w:val="7647DDDE"/>
    <w:rsid w:val="7723D93A"/>
    <w:rsid w:val="777195B1"/>
    <w:rsid w:val="78BFA99B"/>
    <w:rsid w:val="7BF74A5D"/>
    <w:rsid w:val="7D7E1394"/>
    <w:rsid w:val="7DF8C242"/>
    <w:rsid w:val="7E8F9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6A5E"/>
  <w15:chartTrackingRefBased/>
  <w15:docId w15:val="{E72BC936-DC09-45B0-ADD8-814AEF8099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2139cb6938244725" Type="http://schemas.openxmlformats.org/officeDocument/2006/relationships/customXml" Target="/customXML/item.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3c768b54c3b44367"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xml><?xml version="1.0" encoding="utf-8"?>
<storedTranscription xmlns="http://schemas.microsoft.com/office/transcription/2022">{"storageType":"DocumentXmlStorage","descriptor":{"transcription":{"transcriptSegments":[{"text":"The Missouri State Journal, a weekly program keeping you in touch with Missouri State University.","language":"en","start":3.36,"end":9.549999999999999,"speakerId":1},{"text":"Nah.","language":"en","start":9.719999999999999,"end":9.969999999999999,"speakerId":0},{"text":"Small Reading Month is a time for readers of all kinds to celebrate literature and its evolution over the centuries. I'm Adair Cyphert and today Derek Moser, director of resource Management and discovery at the Meyer Library at Missouri State University, offers insight into reading trends and how technology has impacted the reading.","language":"en","start":10.09,"end":29.57,"speakerId":0},{"text":"Community.","language":"en","start":29.65,"end":30.369999999999997,"speakerId":0},{"text":"The way that I've observed how people consume and read books over the past several years has been somewhat of a unique kind of way of seeing things. When I first got into librarianship, good reads was just becoming a thing, and it was something that people were starting to utilize on a somewhat regular basis. So you would have these individuals who are.","language":"en","start":30.4,"end":50.69,"speakerId":2},{"text":"Avid readers that were reaching out to their friends who are just getting into reading, who were kind of making reading kind of like hip and trendy. And so you saw reading.","language":"en","start":50.769999999999996,"end":59.959999999999994,"speakerId":2},{"text":"As a way to kind of get connected to your friends and kind of in the social thing, this is now something we can talk about and that's been the case for years, right? For decades. And if not centuries, where people have discussed reading what they're reading, they're reading habits, etcetera. But it started because of, like, most things within our society.","language":"en","start":60.309999999999995,"end":80.13,"speakerId":2},{"text":"We have this digital aspect to it now that is starting to make things that we've done for years more visible, something that people can observe now a little bit easier than they might have just thought about in the past. And so because of that, we now have a way to see.","language":"en","start":80.21,"end":95.16,"speakerId":2},{"text":"Not just what people are reading, but how they're reading and not just on good reads, but on on tons of different platforms. On YouTube, different social media.","language":"en","start":95.61999999999999,"end":103.29999999999998,"speakerId":2},{"text":"I'm going to say resources because that's what we say in the library world. We just have all these different ways that we can see what people are reading and then how they're reading it, too. Audio books, ebooks, printed books, articles.","language":"en","start":104.14,"end":117.34,"speakerId":2},{"text":"He explains how technology has impacted the way people read.","language":"en","start":117.28999999999999,"end":120.72,"speakerId":0},{"text":"Seems that technology has impacted the way that people experience literature in a myriad of ways, so you have.","language":"en","start":120.78999999999999,"end":127.16,"speakerId":2},{"text":"Have individuals who can have these immersive experiences with literature, so we look at the trends of today and we see how reading is kind of highlighting like a lot of digital trends do right, something that's gone on within society over the years. It's just now we can see it more and so we can or we can see it again like we haven't seen it.","language":"en","start":127.25,"end":147.29,"speakerId":2},{"text":"For a long time and so, and I think that's one of the things that technology tends to do.","language":"en","start":147.35999999999999,"end":152.76,"speakerId":2},{"text":"Especially, especially when we're thinking about reading is now we have this instance where a tradition that's been going on for years and for decades and for centuries and for millennia is is now a tradition. That is, it's somewhat revitalized. Now we have a really a wider access to it, sometimes even free.","language":"en","start":153.56,"end":173.95,"speakerId":2},{"text":"Depending upon how technologically savvy one is and and so I think that that is something to think about when we look at how reading has, how technology has changed reading. It's not so much as it's changed it compared to where it used to be, but it might have changed the way that we now access reading from a fiscal state.","language":"en","start":174.03,"end":191.16,"speakerId":2},{"text":"The point how we access it from the point of view of of like where we are in our our specific lives like whereas a student at Missouri State University, 2030 forty years ago might have not have had the opportunities to enjoy reading the way that it is now through this audio enriched.","language":"en","start":191.29,"end":211.35,"speakerId":2},{"text":"Presentation or medium, but now you know can just pull it up, get something.","language":"en","start":211.42,"end":216.10999999999999,"speakerId":2},{"text":"Download it right away or or not have to download at all because it can stream and have free access to it, etcetera in ways that they couldn't in the past.","language":"en","start":216.48999999999998,"end":224.99999999999997,"speakerId":2},{"text":"He offers insight into how social media and digital communities influence reading.","language":"en","start":225.26,"end":230.35,"speakerId":0},{"text":"Friends.","language":"en","start":230.45,"end":230.98999999999998,"speakerId":0},{"text":"Online book clubs and and different platforms that really promote reading as this like social thing as social context have changed the way that individuals maybe.","language":"en","start":231.48,"end":245.36999999999998,"speakerId":2},{"text":"Used to not be associate themselves with reading as being something that they do or something that they think is worthwhile into something.","language":"en","start":245.63,"end":254.98,"speakerId":2},{"text":"That is worthwhile, like it's almost changed kind of the image of reading, I think in many ways. I think that's what a lot of the online platforms have done to help really promote read.","language":"en","start":255.44,"end":264.75,"speakerId":2},{"text":"As something for yourself, something to keep you in a healthy space to help you escape. Because how many times has reading and literature been called it? Escapism, you know? And and and and go on that journey to a far off world that you never could experience without this book in hand.","language":"en","start":265.28999999999996,"end":282.61999999999995,"speakerId":2},{"text":"That was Derek Moser, director of Resource Management and discovery at the Meijer Library at Missouri State University. I'm Adair Cyphert for the Missouri State Journal.","language":"en","start":282.57,"end":292.43,"speakerId":0},{"text":"For more information, contact the Office of Strategic Communication at 417-836-6397, the Missouri State Journal is available online at ksmu.org.","language":"en","start":292.69,"end":305,"speakerId":1}],"speakerNames":[null,null,null]},"audioOneDriveItem":{"driveId":"b!vfH0732_VECWJ1VrlDv2D6-d9CJKfM5CoptZ0IkJ5MIHVc1Yc2dwQqbKY55Wqmt2","itemId":"01RDFEOYOJUHRKBUYPARGLJCHZEW2E2N2V"}}}</storedTranscription>
</file>

<file path=customXML/item1.xml><?xml version="1.0" encoding="utf-8"?>
<ct:contentTypeSchema xmlns:ct="http://schemas.microsoft.com/office/2006/metadata/contentType" xmlns:ma="http://schemas.microsoft.com/office/2006/metadata/properties/metaAttributes" ct:_="" ma:_="" ma:contentTypeName="Document" ma:contentTypeID="0x0101002A4BCB231BEAAC4FBF6ED55BAABAF409" ma:contentTypeVersion="18" ma:contentTypeDescription="Create a new document." ma:contentTypeScope="" ma:versionID="ac6651ab8bce04f628aaa1c078eea77e">
  <xsd:schema xmlns:xsd="http://www.w3.org/2001/XMLSchema" xmlns:xs="http://www.w3.org/2001/XMLSchema" xmlns:p="http://schemas.microsoft.com/office/2006/metadata/properties" xmlns:ns2="ed1da272-2d3f-4b01-aefb-562d763e5e98" xmlns:ns3="203995f0-39c0-4e44-85a9-dfe7ae17576d" targetNamespace="http://schemas.microsoft.com/office/2006/metadata/properties" ma:root="true" ma:fieldsID="bdde1b31cf6209553889e0f2684b735b" ns2:_="" ns3:_="">
    <xsd:import namespace="ed1da272-2d3f-4b01-aefb-562d763e5e98"/>
    <xsd:import namespace="203995f0-39c0-4e44-85a9-dfe7ae1757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a272-2d3f-4b01-aefb-562d763e5e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3995f0-39c0-4e44-85a9-dfe7ae17576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efa482d-91e7-41e2-9692-612575882ca2}" ma:internalName="TaxCatchAll" ma:showField="CatchAllData" ma:web="203995f0-39c0-4e44-85a9-dfe7ae1757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d1da272-2d3f-4b01-aefb-562d763e5e98">
      <Terms xmlns="http://schemas.microsoft.com/office/infopath/2007/PartnerControls"/>
    </lcf76f155ced4ddcb4097134ff3c332f>
    <TaxCatchAll xmlns="203995f0-39c0-4e44-85a9-dfe7ae17576d" xsi:nil="true"/>
  </documentManagement>
</p:properties>
</file>

<file path=customXML/itemProps.xml><?xml version="1.0" encoding="utf-8"?>
<ds:datastoreItem xmlns:ds="http://schemas.openxmlformats.org/officeDocument/2006/customXml" ds:itemID="{0d86de62-dc63-4268-9f91-2320cd9f569c}">
  <ds:schemaRefs>
    <ds:schemaRef ds:uri="http://schemas.microsoft.com/office/transcription/2022"/>
  </ds:schemaRefs>
</ds:datastoreItem>
</file>

<file path=customXML/itemProps1.xml><?xml version="1.0" encoding="utf-8"?>
<ds:datastoreItem xmlns:ds="http://schemas.openxmlformats.org/officeDocument/2006/customXml" ds:itemID="{5C480802-2E52-4E79-B05E-34915951E38D}"/>
</file>

<file path=customXML/itemProps2.xml><?xml version="1.0" encoding="utf-8"?>
<ds:datastoreItem xmlns:ds="http://schemas.openxmlformats.org/officeDocument/2006/customXml" ds:itemID="{F8D63014-4454-43F0-B640-183157C75D08}"/>
</file>

<file path=customXML/itemProps3.xml><?xml version="1.0" encoding="utf-8"?>
<ds:datastoreItem xmlns:ds="http://schemas.openxmlformats.org/officeDocument/2006/customXml" ds:itemID="{1E9045BC-26E8-4B46-864E-FED7BD61286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Seifert-Anspaugh, Adair</dc:creator>
  <cp:keywords/>
  <dc:description/>
  <cp:lastModifiedBy>Seifert-Anspaugh, Adair</cp:lastModifiedBy>
  <dcterms:created xsi:type="dcterms:W3CDTF">2024-03-05T01:49:39Z</dcterms:created>
  <dcterms:modified xsi:type="dcterms:W3CDTF">2024-03-07T16:26:34Z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0x0101002A4BCB231BEAAC4FBF6ED55BAABAF409</vt:lpwstr>
  </property>
</Properties>
</file>