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6BA86A0" w:rsidP="16BA86A0" w:rsidRDefault="16BA86A0" w14:paraId="6AC14E74" w14:textId="79D46038">
      <w:pPr>
        <w:pStyle w:val="Heading1"/>
      </w:pPr>
      <w:r w:rsidR="16BA86A0">
        <w:rPr/>
        <w:t>Transcript</w:t>
      </w:r>
    </w:p>
    <w:p w:rsidR="712984BD" w:rsidP="712984BD" w:rsidRDefault="712984BD" w14:paraId="2A23D8BC" w14:textId="50C11484">
      <w:pPr>
        <w:pStyle w:val="Normal"/>
      </w:pPr>
    </w:p>
    <w:p w:rsidR="16BA86A0" w:rsidP="16BA86A0" w:rsidRDefault="16BA86A0" w14:paraId="658BB1DF" w14:textId="352F72C8">
      <w:pPr>
        <w:pStyle w:val="Normal"/>
      </w:pPr>
      <w:r w:rsidR="16BA86A0">
        <w:rPr/>
        <w:t xml:space="preserve">00:00:03 </w:t>
      </w:r>
      <w:r w:rsidR="4A7E8C87">
        <w:rPr/>
        <w:t>Announcer</w:t>
      </w:r>
    </w:p>
    <w:p w:rsidR="16BA86A0" w:rsidP="16BA86A0" w:rsidRDefault="16BA86A0" w14:paraId="60B57DEB" w14:textId="19DBA14D">
      <w:pPr>
        <w:pStyle w:val="Normal"/>
      </w:pPr>
      <w:r w:rsidR="16BA86A0">
        <w:rPr/>
        <w:t>The Missouri State Journal, a weekly program keeping you in touch with Missouri State University.</w:t>
      </w:r>
    </w:p>
    <w:p w:rsidR="712984BD" w:rsidP="712984BD" w:rsidRDefault="712984BD" w14:paraId="45B836F5" w14:textId="1F07BD44">
      <w:pPr>
        <w:pStyle w:val="Normal"/>
      </w:pPr>
    </w:p>
    <w:p w:rsidR="16BA86A0" w:rsidP="16BA86A0" w:rsidRDefault="16BA86A0" w14:paraId="6A733965" w14:textId="31B02879">
      <w:pPr>
        <w:pStyle w:val="Normal"/>
      </w:pPr>
      <w:r w:rsidR="16BA86A0">
        <w:rPr/>
        <w:t xml:space="preserve">00:00:10 </w:t>
      </w:r>
      <w:r w:rsidR="2C5F39FD">
        <w:rPr/>
        <w:t>Sofia Perez</w:t>
      </w:r>
    </w:p>
    <w:p w:rsidR="16BA86A0" w:rsidP="16BA86A0" w:rsidRDefault="16BA86A0" w14:paraId="3F060E67" w14:textId="47DCB602">
      <w:pPr>
        <w:pStyle w:val="Normal"/>
      </w:pPr>
      <w:r w:rsidR="78A7F06E">
        <w:rPr/>
        <w:t>LGBT</w:t>
      </w:r>
      <w:r w:rsidR="16BA86A0">
        <w:rPr/>
        <w:t xml:space="preserve"> History Month was </w:t>
      </w:r>
      <w:r w:rsidR="02A2B0CC">
        <w:rPr/>
        <w:t>f</w:t>
      </w:r>
      <w:r w:rsidR="16BA86A0">
        <w:rPr/>
        <w:t>ounded in 1994 by Missouri High school teacher Rodney Wilson. It celebrated each October to recognize the history of the gay rights movement. Riley Brady is a graduate assistant for multicultural programs at Missouri State University. They join us today to speak about the importance of acknowledging LGBTQ plus history in the Ozarks. They</w:t>
      </w:r>
      <w:r w:rsidR="6CD4EED0">
        <w:rPr/>
        <w:t xml:space="preserve"> also </w:t>
      </w:r>
      <w:r w:rsidR="16BA86A0">
        <w:rPr/>
        <w:t>give details on upcoming events planned for the campus and community at large.</w:t>
      </w:r>
    </w:p>
    <w:p w:rsidR="712984BD" w:rsidP="712984BD" w:rsidRDefault="712984BD" w14:paraId="16E82914" w14:textId="1248EF19">
      <w:pPr>
        <w:pStyle w:val="Normal"/>
      </w:pPr>
    </w:p>
    <w:p w:rsidR="16BA86A0" w:rsidP="16BA86A0" w:rsidRDefault="16BA86A0" w14:paraId="16C942C3" w14:textId="6BDBF67B">
      <w:pPr>
        <w:pStyle w:val="Normal"/>
      </w:pPr>
      <w:r w:rsidR="16BA86A0">
        <w:rPr/>
        <w:t xml:space="preserve">00:00:33 </w:t>
      </w:r>
      <w:r w:rsidR="1ECF6BB1">
        <w:rPr/>
        <w:t>Riley Brady</w:t>
      </w:r>
    </w:p>
    <w:p w:rsidR="16BA86A0" w:rsidP="16BA86A0" w:rsidRDefault="16BA86A0" w14:paraId="504850F0" w14:textId="53859B2D">
      <w:pPr>
        <w:pStyle w:val="Normal"/>
      </w:pPr>
      <w:r w:rsidR="16BA86A0">
        <w:rPr/>
        <w:t xml:space="preserve">I think it's really important to reflect on how </w:t>
      </w:r>
      <w:r w:rsidR="16BA86A0">
        <w:rPr/>
        <w:t>far that</w:t>
      </w:r>
      <w:r w:rsidR="16BA86A0">
        <w:rPr/>
        <w:t xml:space="preserve"> we've come and also acknowledge that it's because of people in the past and what they've done that we're standing on their shoulders and then that can progress us further. And </w:t>
      </w:r>
      <w:r w:rsidR="6BBDDB8B">
        <w:rPr/>
        <w:t>so,</w:t>
      </w:r>
      <w:r w:rsidR="16BA86A0">
        <w:rPr/>
        <w:t xml:space="preserve"> I would really hope in the future what </w:t>
      </w:r>
      <w:r w:rsidR="16BA86A0">
        <w:rPr/>
        <w:t>we're</w:t>
      </w:r>
      <w:r w:rsidR="16BA86A0">
        <w:rPr/>
        <w:t xml:space="preserve"> doing now, people look back and are thankful for that</w:t>
      </w:r>
      <w:r w:rsidR="6B7A9EA3">
        <w:rPr/>
        <w:t xml:space="preserve"> a</w:t>
      </w:r>
      <w:r w:rsidR="16BA86A0">
        <w:rPr/>
        <w:t xml:space="preserve">nd </w:t>
      </w:r>
      <w:r w:rsidR="7B456142">
        <w:rPr/>
        <w:t>so,</w:t>
      </w:r>
      <w:r w:rsidR="16BA86A0">
        <w:rPr/>
        <w:t xml:space="preserve"> on goes the cycle. </w:t>
      </w:r>
      <w:r w:rsidR="16BA86A0">
        <w:rPr/>
        <w:t>I also believe that representation</w:t>
      </w:r>
      <w:r w:rsidR="50DF4FEE">
        <w:rPr/>
        <w:t xml:space="preserve"> i</w:t>
      </w:r>
      <w:r w:rsidR="16BA86A0">
        <w:rPr/>
        <w:t>s</w:t>
      </w:r>
      <w:r w:rsidR="16BA86A0">
        <w:rPr/>
        <w:t xml:space="preserve"> really important.</w:t>
      </w:r>
      <w:r w:rsidR="16BA86A0">
        <w:rPr/>
        <w:t xml:space="preserve"> </w:t>
      </w:r>
      <w:r w:rsidR="16BA86A0">
        <w:rPr/>
        <w:t>It's really important not</w:t>
      </w:r>
      <w:r w:rsidR="4C276169">
        <w:rPr/>
        <w:t xml:space="preserve"> t</w:t>
      </w:r>
      <w:r w:rsidR="16BA86A0">
        <w:rPr/>
        <w:t xml:space="preserve">o feel </w:t>
      </w:r>
      <w:r w:rsidR="57FA6307">
        <w:rPr/>
        <w:t>silenced</w:t>
      </w:r>
      <w:r w:rsidR="57FA6307">
        <w:rPr/>
        <w:t xml:space="preserve"> </w:t>
      </w:r>
      <w:r w:rsidR="57FA6307">
        <w:rPr/>
        <w:t>or</w:t>
      </w:r>
      <w:r w:rsidR="16BA86A0">
        <w:rPr/>
        <w:t xml:space="preserve"> feel</w:t>
      </w:r>
      <w:r w:rsidR="16BA86A0">
        <w:rPr/>
        <w:t xml:space="preserve"> invisible. And I think </w:t>
      </w:r>
      <w:r w:rsidR="16BA86A0">
        <w:rPr/>
        <w:t>there's</w:t>
      </w:r>
      <w:r w:rsidR="16BA86A0">
        <w:rPr/>
        <w:t xml:space="preserve"> just a lot to be proud of during the AIDS epidemic. There </w:t>
      </w:r>
      <w:r w:rsidR="16BA86A0">
        <w:rPr/>
        <w:t>wasn't</w:t>
      </w:r>
      <w:r w:rsidR="16BA86A0">
        <w:rPr/>
        <w:t xml:space="preserve"> a lot of support or research going on. And so that had to come from within the community. </w:t>
      </w:r>
      <w:r w:rsidR="16BA86A0">
        <w:rPr/>
        <w:t>That's</w:t>
      </w:r>
      <w:r w:rsidR="16BA86A0">
        <w:rPr/>
        <w:t xml:space="preserve"> how </w:t>
      </w:r>
      <w:r w:rsidR="452591C3">
        <w:rPr/>
        <w:t>the APO,</w:t>
      </w:r>
      <w:r w:rsidR="16BA86A0">
        <w:rPr/>
        <w:t xml:space="preserve"> AIDS project of the Ozarks</w:t>
      </w:r>
      <w:r w:rsidR="0F8530D6">
        <w:rPr/>
        <w:t>,</w:t>
      </w:r>
      <w:r w:rsidR="16BA86A0">
        <w:rPr/>
        <w:t xml:space="preserve"> came about. Is there were a lot of people going back home</w:t>
      </w:r>
      <w:r w:rsidR="2E40BC83">
        <w:rPr/>
        <w:t xml:space="preserve">, </w:t>
      </w:r>
      <w:r w:rsidR="14B3DF47">
        <w:rPr/>
        <w:t>c</w:t>
      </w:r>
      <w:r w:rsidR="16BA86A0">
        <w:rPr/>
        <w:t>oming back to Springfield</w:t>
      </w:r>
      <w:r w:rsidR="474898BD">
        <w:rPr/>
        <w:t>,</w:t>
      </w:r>
      <w:r w:rsidR="16BA86A0">
        <w:rPr/>
        <w:t xml:space="preserve"> to the Ozarks area and they had to create a place for resources and take care </w:t>
      </w:r>
      <w:r w:rsidR="16BA86A0">
        <w:rPr/>
        <w:t>for</w:t>
      </w:r>
      <w:r w:rsidR="16BA86A0">
        <w:rPr/>
        <w:t xml:space="preserve"> them. </w:t>
      </w:r>
      <w:r w:rsidR="16BA86A0">
        <w:rPr/>
        <w:t xml:space="preserve">And </w:t>
      </w:r>
      <w:r w:rsidR="16BA86A0">
        <w:rPr/>
        <w:t>that's</w:t>
      </w:r>
      <w:r w:rsidR="16BA86A0">
        <w:rPr/>
        <w:t xml:space="preserve"> something that I think is </w:t>
      </w:r>
      <w:r w:rsidR="16BA86A0">
        <w:rPr/>
        <w:t>really interesting</w:t>
      </w:r>
      <w:r w:rsidR="6B1EAF37">
        <w:rPr/>
        <w:t>.</w:t>
      </w:r>
      <w:r w:rsidR="16822109">
        <w:rPr/>
        <w:t xml:space="preserve"> </w:t>
      </w:r>
      <w:r w:rsidR="16BA86A0">
        <w:rPr/>
        <w:t>And</w:t>
      </w:r>
      <w:r w:rsidR="16BA86A0">
        <w:rPr/>
        <w:t xml:space="preserve"> that </w:t>
      </w:r>
      <w:r w:rsidR="16BA86A0">
        <w:rPr/>
        <w:t>they're</w:t>
      </w:r>
      <w:r w:rsidR="16BA86A0">
        <w:rPr/>
        <w:t xml:space="preserve"> </w:t>
      </w:r>
      <w:r w:rsidR="16BA86A0">
        <w:rPr/>
        <w:t>very proud</w:t>
      </w:r>
      <w:r w:rsidR="16BA86A0">
        <w:rPr/>
        <w:t xml:space="preserve"> of within their history and their start</w:t>
      </w:r>
      <w:r w:rsidR="3242348E">
        <w:rPr/>
        <w:t>. T</w:t>
      </w:r>
      <w:r w:rsidR="16BA86A0">
        <w:rPr/>
        <w:t>he G</w:t>
      </w:r>
      <w:r w:rsidR="3513A1C7">
        <w:rPr/>
        <w:t>LO</w:t>
      </w:r>
      <w:r w:rsidR="16BA86A0">
        <w:rPr/>
        <w:t xml:space="preserve"> Center has been around </w:t>
      </w:r>
      <w:r w:rsidR="16BA86A0">
        <w:rPr/>
        <w:t>a very, very long</w:t>
      </w:r>
      <w:r w:rsidR="16BA86A0">
        <w:rPr/>
        <w:t xml:space="preserve"> time and continues to really be the main place for social </w:t>
      </w:r>
      <w:r w:rsidR="528DF7CD">
        <w:rPr/>
        <w:t>h</w:t>
      </w:r>
      <w:r w:rsidR="16BA86A0">
        <w:rPr/>
        <w:t>angouts and resources for those in the Ozarks</w:t>
      </w:r>
      <w:r w:rsidR="593C997F">
        <w:rPr/>
        <w:t xml:space="preserve">. </w:t>
      </w:r>
      <w:r w:rsidR="593C997F">
        <w:rPr/>
        <w:t>W</w:t>
      </w:r>
      <w:r w:rsidR="16BA86A0">
        <w:rPr/>
        <w:t xml:space="preserve">e got a transition closet, </w:t>
      </w:r>
      <w:r w:rsidR="6DF501A3">
        <w:rPr/>
        <w:t>which,</w:t>
      </w:r>
      <w:r w:rsidR="16BA86A0">
        <w:rPr/>
        <w:t xml:space="preserve"> I think</w:t>
      </w:r>
      <w:r w:rsidR="1FF03DDA">
        <w:rPr/>
        <w:t xml:space="preserve"> </w:t>
      </w:r>
      <w:r w:rsidR="4C9A79A2">
        <w:rPr/>
        <w:t>w</w:t>
      </w:r>
      <w:r w:rsidR="16BA86A0">
        <w:rPr/>
        <w:t>as a really</w:t>
      </w:r>
      <w:r w:rsidR="0D47D81E">
        <w:rPr/>
        <w:t xml:space="preserve"> b</w:t>
      </w:r>
      <w:r w:rsidR="16BA86A0">
        <w:rPr/>
        <w:t>ig deal and it was first created in mind for those who are gender nonconforming</w:t>
      </w:r>
      <w:r w:rsidR="66D1BB6A">
        <w:rPr/>
        <w:t>.</w:t>
      </w:r>
      <w:r w:rsidR="66D1BB6A">
        <w:rPr/>
        <w:t xml:space="preserve"> </w:t>
      </w:r>
      <w:r w:rsidR="16BA86A0">
        <w:rPr/>
        <w:t xml:space="preserve">But </w:t>
      </w:r>
      <w:r w:rsidR="16BA86A0">
        <w:rPr/>
        <w:t>it's</w:t>
      </w:r>
      <w:r w:rsidR="16BA86A0">
        <w:rPr/>
        <w:t xml:space="preserve"> really for anyone to come in. </w:t>
      </w:r>
      <w:r w:rsidR="16BA86A0">
        <w:rPr/>
        <w:t>It's</w:t>
      </w:r>
      <w:r w:rsidR="16BA86A0">
        <w:rPr/>
        <w:t xml:space="preserve"> all donated clothes from the community, so professional clothes or casual clothes it changes</w:t>
      </w:r>
      <w:r w:rsidR="259E787C">
        <w:rPr/>
        <w:t xml:space="preserve"> o</w:t>
      </w:r>
      <w:r w:rsidR="16BA86A0">
        <w:rPr/>
        <w:t xml:space="preserve">ut in </w:t>
      </w:r>
      <w:r w:rsidR="16BA86A0">
        <w:rPr/>
        <w:t>th</w:t>
      </w:r>
      <w:r w:rsidR="3CAB8768">
        <w:rPr/>
        <w:t xml:space="preserve">e </w:t>
      </w:r>
      <w:r w:rsidR="2BE69641">
        <w:rPr/>
        <w:t>season</w:t>
      </w:r>
      <w:r w:rsidR="16BA86A0">
        <w:rPr/>
        <w:t xml:space="preserve"> and I think </w:t>
      </w:r>
      <w:r w:rsidR="16BA86A0">
        <w:rPr/>
        <w:t>t</w:t>
      </w:r>
      <w:r w:rsidR="16BA86A0">
        <w:rPr/>
        <w:t>hat</w:t>
      </w:r>
      <w:r w:rsidR="15B5678B">
        <w:rPr/>
        <w:t>’s</w:t>
      </w:r>
      <w:r w:rsidR="15B5678B">
        <w:rPr/>
        <w:t xml:space="preserve"> </w:t>
      </w:r>
      <w:r w:rsidR="15B5678B">
        <w:rPr/>
        <w:t>been a r</w:t>
      </w:r>
      <w:r w:rsidR="16BA86A0">
        <w:rPr/>
        <w:t xml:space="preserve">eally </w:t>
      </w:r>
      <w:r w:rsidR="16BA86A0">
        <w:rPr/>
        <w:t>g</w:t>
      </w:r>
      <w:r w:rsidR="16BA86A0">
        <w:rPr/>
        <w:t>reat way</w:t>
      </w:r>
      <w:r w:rsidR="16BA86A0">
        <w:rPr/>
        <w:t>,</w:t>
      </w:r>
      <w:r w:rsidR="16BA86A0">
        <w:rPr/>
        <w:t xml:space="preserve"> even if </w:t>
      </w:r>
      <w:r w:rsidR="16BA86A0">
        <w:rPr/>
        <w:t>i</w:t>
      </w:r>
      <w:r w:rsidR="16BA86A0">
        <w:rPr/>
        <w:t>t's</w:t>
      </w:r>
      <w:r w:rsidR="16BA86A0">
        <w:rPr/>
        <w:t xml:space="preserve"> </w:t>
      </w:r>
      <w:r w:rsidR="16BA86A0">
        <w:rPr/>
        <w:t>just something small</w:t>
      </w:r>
      <w:r w:rsidR="0E96865C">
        <w:rPr/>
        <w:t>,</w:t>
      </w:r>
      <w:r w:rsidR="16BA86A0">
        <w:rPr/>
        <w:t xml:space="preserve"> </w:t>
      </w:r>
      <w:r w:rsidR="458CFFF5">
        <w:rPr/>
        <w:t>a</w:t>
      </w:r>
      <w:r w:rsidR="16BA86A0">
        <w:rPr/>
        <w:t xml:space="preserve"> way to affirm people within the community.</w:t>
      </w:r>
    </w:p>
    <w:p w:rsidR="712984BD" w:rsidP="712984BD" w:rsidRDefault="712984BD" w14:paraId="27F656AA" w14:textId="07794C93">
      <w:pPr>
        <w:pStyle w:val="Normal"/>
      </w:pPr>
    </w:p>
    <w:p w:rsidR="16BA86A0" w:rsidP="16BA86A0" w:rsidRDefault="16BA86A0" w14:paraId="13D715C4" w14:textId="455BCF58">
      <w:pPr>
        <w:pStyle w:val="Normal"/>
      </w:pPr>
      <w:r w:rsidR="16BA86A0">
        <w:rPr/>
        <w:t xml:space="preserve">00:02:08 </w:t>
      </w:r>
      <w:r w:rsidR="2C5F39FD">
        <w:rPr/>
        <w:t>Sofia Perez</w:t>
      </w:r>
    </w:p>
    <w:p w:rsidR="16BA86A0" w:rsidP="16BA86A0" w:rsidRDefault="16BA86A0" w14:paraId="6E42D803" w14:textId="3E81FBDC">
      <w:pPr>
        <w:pStyle w:val="Normal"/>
      </w:pPr>
      <w:r w:rsidR="16BA86A0">
        <w:rPr/>
        <w:t>Brady talks about the events planned for October to celebrate LGBT</w:t>
      </w:r>
      <w:r w:rsidR="3DB36C04">
        <w:rPr/>
        <w:t>Q+</w:t>
      </w:r>
      <w:r w:rsidR="16BA86A0">
        <w:rPr/>
        <w:t xml:space="preserve"> History Month. </w:t>
      </w:r>
    </w:p>
    <w:p w:rsidR="712984BD" w:rsidP="712984BD" w:rsidRDefault="712984BD" w14:paraId="6E102A14" w14:textId="0810AA55">
      <w:pPr>
        <w:pStyle w:val="Normal"/>
      </w:pPr>
    </w:p>
    <w:p w:rsidR="16BA86A0" w:rsidP="16BA86A0" w:rsidRDefault="16BA86A0" w14:paraId="5096B939" w14:textId="3999163E">
      <w:pPr>
        <w:pStyle w:val="Normal"/>
      </w:pPr>
      <w:r w:rsidR="16BA86A0">
        <w:rPr/>
        <w:t xml:space="preserve">00:02:16 </w:t>
      </w:r>
      <w:r w:rsidR="1ECF6BB1">
        <w:rPr/>
        <w:t>Riley Brady</w:t>
      </w:r>
    </w:p>
    <w:p w:rsidR="16BA86A0" w:rsidP="16BA86A0" w:rsidRDefault="16BA86A0" w14:paraId="1E7D0AA0" w14:textId="51858402">
      <w:pPr>
        <w:pStyle w:val="Normal"/>
      </w:pPr>
      <w:r w:rsidR="16BA86A0">
        <w:rPr/>
        <w:t xml:space="preserve">One event </w:t>
      </w:r>
      <w:r w:rsidR="16BA86A0">
        <w:rPr/>
        <w:t>that's</w:t>
      </w:r>
      <w:r w:rsidR="16BA86A0">
        <w:rPr/>
        <w:t xml:space="preserve"> coming up in October is something that we call </w:t>
      </w:r>
      <w:r w:rsidR="4EDD9706">
        <w:rPr/>
        <w:t>ChaTea</w:t>
      </w:r>
      <w:r w:rsidR="1357AEE8">
        <w:rPr/>
        <w:t>,</w:t>
      </w:r>
      <w:r w:rsidR="16BA86A0">
        <w:rPr/>
        <w:t xml:space="preserve"> like chat tea, and </w:t>
      </w:r>
      <w:r w:rsidR="16BA86A0">
        <w:rPr/>
        <w:t>it's</w:t>
      </w:r>
      <w:r w:rsidR="16BA86A0">
        <w:rPr/>
        <w:t xml:space="preserve"> October 11 in the Multiculture Resource Center from 2:00 to 4:00 PM</w:t>
      </w:r>
      <w:r w:rsidR="618D2810">
        <w:rPr/>
        <w:t>. T</w:t>
      </w:r>
      <w:r w:rsidR="16BA86A0">
        <w:rPr/>
        <w:t>he African Student Association</w:t>
      </w:r>
      <w:r w:rsidR="24C6AD58">
        <w:rPr/>
        <w:t xml:space="preserve"> w</w:t>
      </w:r>
      <w:r w:rsidR="16BA86A0">
        <w:rPr/>
        <w:t xml:space="preserve">anted to partner with us for that event and so they are bringing African teas at those events. We typically have a bunch of international teas. </w:t>
      </w:r>
      <w:r w:rsidR="16BA86A0">
        <w:rPr/>
        <w:t>We have snacks and cookies and information about each type of tea.</w:t>
      </w:r>
      <w:r w:rsidR="16BA86A0">
        <w:rPr/>
        <w:t xml:space="preserve"> </w:t>
      </w:r>
      <w:r w:rsidR="16BA86A0">
        <w:rPr/>
        <w:t>And I think it's a really great casual social event.</w:t>
      </w:r>
      <w:r w:rsidR="16BA86A0">
        <w:rPr/>
        <w:t xml:space="preserve"> </w:t>
      </w:r>
      <w:r w:rsidR="16BA86A0">
        <w:rPr/>
        <w:t>I've</w:t>
      </w:r>
      <w:r w:rsidR="16BA86A0">
        <w:rPr/>
        <w:t xml:space="preserve"> always thought that if I </w:t>
      </w:r>
      <w:r w:rsidR="16BA86A0">
        <w:rPr/>
        <w:t>was</w:t>
      </w:r>
      <w:r w:rsidR="16BA86A0">
        <w:rPr/>
        <w:t xml:space="preserve"> someone who had never been in this space, </w:t>
      </w:r>
      <w:r w:rsidR="16BA86A0">
        <w:rPr/>
        <w:t>that's</w:t>
      </w:r>
      <w:r w:rsidR="16BA86A0">
        <w:rPr/>
        <w:t xml:space="preserve"> </w:t>
      </w:r>
      <w:r w:rsidR="16BA86A0">
        <w:rPr/>
        <w:t>probably the</w:t>
      </w:r>
      <w:r w:rsidR="16BA86A0">
        <w:rPr/>
        <w:t xml:space="preserve"> first event I would go to because if you </w:t>
      </w:r>
      <w:r w:rsidR="16BA86A0">
        <w:rPr/>
        <w:t>don't</w:t>
      </w:r>
      <w:r w:rsidR="16BA86A0">
        <w:rPr/>
        <w:t xml:space="preserve"> want to stick out too much and want to explore this space</w:t>
      </w:r>
      <w:r w:rsidR="46B3C5D1">
        <w:rPr/>
        <w:t xml:space="preserve"> or </w:t>
      </w:r>
      <w:r w:rsidR="16BA86A0">
        <w:rPr/>
        <w:t xml:space="preserve">meet other people that might be like you, I think </w:t>
      </w:r>
      <w:r w:rsidR="16BA86A0">
        <w:rPr/>
        <w:t>that's</w:t>
      </w:r>
      <w:r w:rsidR="16BA86A0">
        <w:rPr/>
        <w:t xml:space="preserve"> </w:t>
      </w:r>
      <w:r w:rsidR="16BA86A0">
        <w:rPr/>
        <w:t>a great place</w:t>
      </w:r>
      <w:r w:rsidR="16BA86A0">
        <w:rPr/>
        <w:t xml:space="preserve"> to do that. </w:t>
      </w:r>
    </w:p>
    <w:p w:rsidR="16BA86A0" w:rsidP="16BA86A0" w:rsidRDefault="16BA86A0" w14:paraId="0477F744" w14:textId="4ED40313">
      <w:pPr>
        <w:pStyle w:val="Normal"/>
      </w:pPr>
      <w:r w:rsidR="16BA86A0">
        <w:rPr/>
        <w:t xml:space="preserve">Another event that we have that I'm really </w:t>
      </w:r>
      <w:r w:rsidR="16BA86A0">
        <w:rPr/>
        <w:t>excited</w:t>
      </w:r>
      <w:r w:rsidR="5031E93E">
        <w:rPr/>
        <w:t xml:space="preserve"> f</w:t>
      </w:r>
      <w:r w:rsidR="16BA86A0">
        <w:rPr/>
        <w:t>or is our voting awareness event.</w:t>
      </w:r>
      <w:r w:rsidR="16BA86A0">
        <w:rPr/>
        <w:t xml:space="preserve"> </w:t>
      </w:r>
      <w:r w:rsidR="16BA86A0">
        <w:rPr/>
        <w:t>It's</w:t>
      </w:r>
      <w:r w:rsidR="16BA86A0">
        <w:rPr/>
        <w:t xml:space="preserve"> October 17th from 2:00 to 3:30 in the MRC again, and </w:t>
      </w:r>
      <w:r w:rsidR="16BA86A0">
        <w:rPr/>
        <w:t>that's</w:t>
      </w:r>
      <w:r w:rsidR="16BA86A0">
        <w:rPr/>
        <w:t xml:space="preserve"> also open to anybody. </w:t>
      </w:r>
      <w:r w:rsidR="16BA86A0">
        <w:rPr/>
        <w:t>It's</w:t>
      </w:r>
      <w:r w:rsidR="16BA86A0">
        <w:rPr/>
        <w:t xml:space="preserve"> really to increase unbiased voter awareness. And </w:t>
      </w:r>
      <w:r w:rsidR="4DAE2290">
        <w:rPr/>
        <w:t>so,</w:t>
      </w:r>
      <w:r w:rsidR="16BA86A0">
        <w:rPr/>
        <w:t xml:space="preserve"> we have our own campus </w:t>
      </w:r>
      <w:r w:rsidR="6A1EB933">
        <w:rPr/>
        <w:t>Paws to the Polls</w:t>
      </w:r>
      <w:r w:rsidR="16BA86A0">
        <w:rPr/>
        <w:t xml:space="preserve"> there. And then we also have </w:t>
      </w:r>
      <w:r w:rsidR="75C95F69">
        <w:rPr/>
        <w:t>PROMO</w:t>
      </w:r>
      <w:r w:rsidR="16BA86A0">
        <w:rPr/>
        <w:t xml:space="preserve"> coming, which is Missouri's bigges</w:t>
      </w:r>
      <w:r w:rsidR="5AB2870A">
        <w:rPr/>
        <w:t xml:space="preserve">t </w:t>
      </w:r>
      <w:r w:rsidR="70854F97">
        <w:rPr/>
        <w:t xml:space="preserve">LGBTQ+ </w:t>
      </w:r>
      <w:r w:rsidR="16BA86A0">
        <w:rPr/>
        <w:t>advocates.</w:t>
      </w:r>
      <w:r w:rsidR="20C53C66">
        <w:rPr/>
        <w:t xml:space="preserve"> </w:t>
      </w:r>
      <w:r w:rsidR="16BA86A0">
        <w:rPr/>
        <w:t xml:space="preserve">And if you register </w:t>
      </w:r>
      <w:r w:rsidR="16BA86A0">
        <w:rPr/>
        <w:t>to</w:t>
      </w:r>
      <w:r w:rsidR="015EEFF1">
        <w:rPr/>
        <w:t xml:space="preserve"> v</w:t>
      </w:r>
      <w:r w:rsidR="16BA86A0">
        <w:rPr/>
        <w:t xml:space="preserve">ote you can get some </w:t>
      </w:r>
      <w:r w:rsidR="7190F384">
        <w:rPr/>
        <w:t>C</w:t>
      </w:r>
      <w:r w:rsidR="16BA86A0">
        <w:rPr/>
        <w:t>roc charms.</w:t>
      </w:r>
      <w:r w:rsidR="1AFB0DCC">
        <w:rPr/>
        <w:t xml:space="preserve"> </w:t>
      </w:r>
    </w:p>
    <w:p w:rsidR="16BA86A0" w:rsidP="16BA86A0" w:rsidRDefault="16BA86A0" w14:paraId="5E21EE08" w14:textId="7B800134">
      <w:pPr>
        <w:pStyle w:val="Normal"/>
      </w:pPr>
      <w:r w:rsidR="16BA86A0">
        <w:rPr/>
        <w:t xml:space="preserve">And then our last event, </w:t>
      </w:r>
      <w:r w:rsidR="16BA86A0">
        <w:rPr/>
        <w:t>we're</w:t>
      </w:r>
      <w:r w:rsidR="16BA86A0">
        <w:rPr/>
        <w:t xml:space="preserve"> having our first ever P</w:t>
      </w:r>
      <w:r w:rsidR="7A37AC2E">
        <w:rPr/>
        <w:t>RIDE</w:t>
      </w:r>
      <w:r w:rsidR="16BA86A0">
        <w:rPr/>
        <w:t xml:space="preserve"> </w:t>
      </w:r>
      <w:r w:rsidR="4F795FB1">
        <w:rPr/>
        <w:t>F</w:t>
      </w:r>
      <w:r w:rsidR="16BA86A0">
        <w:rPr/>
        <w:t xml:space="preserve">air and </w:t>
      </w:r>
      <w:r w:rsidR="16BA86A0">
        <w:rPr/>
        <w:t>that's</w:t>
      </w:r>
      <w:r w:rsidR="16BA86A0">
        <w:rPr/>
        <w:t xml:space="preserve"> we want everybody to come.</w:t>
      </w:r>
      <w:r w:rsidR="16BA86A0">
        <w:rPr/>
        <w:t xml:space="preserve"> </w:t>
      </w:r>
      <w:r w:rsidR="16BA86A0">
        <w:rPr/>
        <w:t>It's</w:t>
      </w:r>
      <w:r w:rsidR="16BA86A0">
        <w:rPr/>
        <w:t xml:space="preserve"> October 27th from 2:00 to 4:00 PM and </w:t>
      </w:r>
      <w:r w:rsidR="16BA86A0">
        <w:rPr/>
        <w:t>it's</w:t>
      </w:r>
      <w:r w:rsidR="16BA86A0">
        <w:rPr/>
        <w:t xml:space="preserve"> in the </w:t>
      </w:r>
      <w:r w:rsidR="76EBE5FB">
        <w:rPr/>
        <w:t>P</w:t>
      </w:r>
      <w:r w:rsidR="16BA86A0">
        <w:rPr/>
        <w:t xml:space="preserve">laster </w:t>
      </w:r>
      <w:r w:rsidR="4BC11962">
        <w:rPr/>
        <w:t>S</w:t>
      </w:r>
      <w:r w:rsidR="16BA86A0">
        <w:rPr/>
        <w:t xml:space="preserve">tudent </w:t>
      </w:r>
      <w:r w:rsidR="280B58D7">
        <w:rPr/>
        <w:t>U</w:t>
      </w:r>
      <w:r w:rsidR="16BA86A0">
        <w:rPr/>
        <w:t xml:space="preserve">nion's atrium. </w:t>
      </w:r>
      <w:r w:rsidR="0BE93899">
        <w:rPr/>
        <w:t>So,</w:t>
      </w:r>
      <w:r w:rsidR="16BA86A0">
        <w:rPr/>
        <w:t xml:space="preserve"> </w:t>
      </w:r>
      <w:r w:rsidR="16BA86A0">
        <w:rPr/>
        <w:t>kind of just</w:t>
      </w:r>
      <w:r w:rsidR="16BA86A0">
        <w:rPr/>
        <w:t xml:space="preserve"> out on the 2nd floor</w:t>
      </w:r>
      <w:r w:rsidR="1202187A">
        <w:rPr/>
        <w:t>.</w:t>
      </w:r>
      <w:r w:rsidR="16BA86A0">
        <w:rPr/>
        <w:t xml:space="preserve"> </w:t>
      </w:r>
      <w:r w:rsidR="16BA86A0">
        <w:rPr/>
        <w:t>I've</w:t>
      </w:r>
      <w:r w:rsidR="16BA86A0">
        <w:rPr/>
        <w:t xml:space="preserve"> been in contact with local </w:t>
      </w:r>
      <w:r w:rsidR="16BA86A0">
        <w:rPr/>
        <w:t>businesses</w:t>
      </w:r>
      <w:r w:rsidR="16BA86A0">
        <w:rPr/>
        <w:t xml:space="preserve"> and </w:t>
      </w:r>
      <w:r w:rsidR="16BA86A0">
        <w:rPr/>
        <w:t>they'll</w:t>
      </w:r>
      <w:r w:rsidR="16BA86A0">
        <w:rPr/>
        <w:t xml:space="preserve"> be there with their own free swag, but also talking about what they have done</w:t>
      </w:r>
      <w:r w:rsidR="06E395FA">
        <w:rPr/>
        <w:t xml:space="preserve"> f</w:t>
      </w:r>
      <w:r w:rsidR="16BA86A0">
        <w:rPr/>
        <w:t xml:space="preserve">or the community. And then </w:t>
      </w:r>
      <w:r w:rsidR="16BA86A0">
        <w:rPr/>
        <w:t>we're</w:t>
      </w:r>
      <w:r w:rsidR="16BA86A0">
        <w:rPr/>
        <w:t xml:space="preserve"> also going to have our own on campus, student LGBTQ plus orgs. I think </w:t>
      </w:r>
      <w:r w:rsidR="16BA86A0">
        <w:rPr/>
        <w:t>it's</w:t>
      </w:r>
      <w:r w:rsidR="16BA86A0">
        <w:rPr/>
        <w:t xml:space="preserve"> just exciting to be able to say that </w:t>
      </w:r>
      <w:r w:rsidR="16BA86A0">
        <w:rPr/>
        <w:t>that's</w:t>
      </w:r>
      <w:r w:rsidR="16BA86A0">
        <w:rPr/>
        <w:t xml:space="preserve"> a first on campus and hopefully that</w:t>
      </w:r>
      <w:r w:rsidR="0917C29D">
        <w:rPr/>
        <w:t xml:space="preserve"> c</w:t>
      </w:r>
      <w:r w:rsidR="16BA86A0">
        <w:rPr/>
        <w:t>an be something that continues.</w:t>
      </w:r>
    </w:p>
    <w:p w:rsidR="712984BD" w:rsidP="712984BD" w:rsidRDefault="712984BD" w14:paraId="68745DEB" w14:textId="57DFB46F">
      <w:pPr>
        <w:pStyle w:val="Normal"/>
      </w:pPr>
    </w:p>
    <w:p w:rsidR="16BA86A0" w:rsidP="16BA86A0" w:rsidRDefault="16BA86A0" w14:paraId="129151E9" w14:textId="2B904223">
      <w:pPr>
        <w:pStyle w:val="Normal"/>
      </w:pPr>
      <w:r w:rsidR="16BA86A0">
        <w:rPr/>
        <w:t xml:space="preserve">00:03:57 </w:t>
      </w:r>
      <w:r w:rsidR="2C5F39FD">
        <w:rPr/>
        <w:t>Sofia Perez</w:t>
      </w:r>
    </w:p>
    <w:p w:rsidR="16BA86A0" w:rsidP="16BA86A0" w:rsidRDefault="16BA86A0" w14:paraId="28976C34" w14:textId="43C1C69A">
      <w:pPr>
        <w:pStyle w:val="Normal"/>
      </w:pPr>
      <w:r w:rsidR="16BA86A0">
        <w:rPr/>
        <w:t>Brady emphasizes the importance of these events</w:t>
      </w:r>
      <w:r w:rsidR="205F9513">
        <w:rPr/>
        <w:t xml:space="preserve"> f</w:t>
      </w:r>
      <w:r w:rsidR="16BA86A0">
        <w:rPr/>
        <w:t>or the LGBTQ plus community.</w:t>
      </w:r>
    </w:p>
    <w:p w:rsidR="712984BD" w:rsidP="712984BD" w:rsidRDefault="712984BD" w14:paraId="59F85AB8" w14:textId="20A23184">
      <w:pPr>
        <w:pStyle w:val="Normal"/>
      </w:pPr>
    </w:p>
    <w:p w:rsidR="16BA86A0" w:rsidP="16BA86A0" w:rsidRDefault="16BA86A0" w14:paraId="1CD39EEB" w14:textId="7D192FA7">
      <w:pPr>
        <w:pStyle w:val="Normal"/>
      </w:pPr>
      <w:r w:rsidR="16BA86A0">
        <w:rPr/>
        <w:t xml:space="preserve">00:04:02 </w:t>
      </w:r>
      <w:r w:rsidR="1ECF6BB1">
        <w:rPr/>
        <w:t>Riley Brady</w:t>
      </w:r>
    </w:p>
    <w:p w:rsidR="16BA86A0" w:rsidP="16BA86A0" w:rsidRDefault="16BA86A0" w14:paraId="20E8A0C0" w14:textId="033029ED">
      <w:pPr>
        <w:pStyle w:val="Normal"/>
      </w:pPr>
      <w:r w:rsidR="16BA86A0">
        <w:rPr/>
        <w:t>I think representation</w:t>
      </w:r>
      <w:r w:rsidR="16BA86A0">
        <w:rPr/>
        <w:t xml:space="preserve"> is so important, being able to see yourself reflected is </w:t>
      </w:r>
      <w:r w:rsidR="16BA86A0">
        <w:rPr/>
        <w:t>a great experience</w:t>
      </w:r>
      <w:r w:rsidR="16BA86A0">
        <w:rPr/>
        <w:t xml:space="preserve">. You know, I </w:t>
      </w:r>
      <w:r w:rsidR="16BA86A0">
        <w:rPr/>
        <w:t>don't</w:t>
      </w:r>
      <w:r w:rsidR="16BA86A0">
        <w:rPr/>
        <w:t xml:space="preserve"> think anybody loves feeling invisible or like they </w:t>
      </w:r>
      <w:r w:rsidR="16BA86A0">
        <w:rPr/>
        <w:t>should</w:t>
      </w:r>
      <w:r w:rsidR="2A498226">
        <w:rPr/>
        <w:t>n't</w:t>
      </w:r>
      <w:r w:rsidR="2A498226">
        <w:rPr/>
        <w:t xml:space="preserve"> be</w:t>
      </w:r>
      <w:r w:rsidR="16BA86A0">
        <w:rPr/>
        <w:t xml:space="preserve"> talked about. And </w:t>
      </w:r>
      <w:r w:rsidR="16BA86A0">
        <w:rPr/>
        <w:t>so</w:t>
      </w:r>
      <w:r w:rsidR="16BA86A0">
        <w:rPr/>
        <w:t xml:space="preserve"> I think that the </w:t>
      </w:r>
      <w:r w:rsidR="15E4EF65">
        <w:rPr/>
        <w:t>PRIDE Fair</w:t>
      </w:r>
      <w:r w:rsidR="16BA86A0">
        <w:rPr/>
        <w:t xml:space="preserve"> is a great thing for anybody to come to and just be in that space and see what's going on and meet other people in the community and hear what they're doing</w:t>
      </w:r>
      <w:r w:rsidR="76574F0B">
        <w:rPr/>
        <w:t xml:space="preserve">. </w:t>
      </w:r>
      <w:r w:rsidR="16BA86A0">
        <w:rPr/>
        <w:t xml:space="preserve">Meet our student orgs and see what </w:t>
      </w:r>
      <w:r w:rsidR="16BA86A0">
        <w:rPr/>
        <w:t>they're</w:t>
      </w:r>
      <w:r w:rsidR="16BA86A0">
        <w:rPr/>
        <w:t xml:space="preserve"> up to for new students, </w:t>
      </w:r>
      <w:r w:rsidR="16BA86A0">
        <w:rPr/>
        <w:t>it</w:t>
      </w:r>
      <w:r w:rsidR="16BA86A0">
        <w:rPr/>
        <w:t xml:space="preserve"> </w:t>
      </w:r>
      <w:r w:rsidR="16BA86A0">
        <w:rPr/>
        <w:t>kind of</w:t>
      </w:r>
      <w:r w:rsidR="64C626A2">
        <w:rPr/>
        <w:t xml:space="preserve"> j</w:t>
      </w:r>
      <w:r w:rsidR="16BA86A0">
        <w:rPr/>
        <w:t>ust</w:t>
      </w:r>
      <w:r w:rsidR="16BA86A0">
        <w:rPr/>
        <w:t xml:space="preserve"> shows what the culture</w:t>
      </w:r>
      <w:r w:rsidR="6D8D4A49">
        <w:rPr/>
        <w:t xml:space="preserve"> o</w:t>
      </w:r>
      <w:r w:rsidR="16BA86A0">
        <w:rPr/>
        <w:t>f campus</w:t>
      </w:r>
      <w:r w:rsidR="7CC22FEE">
        <w:rPr/>
        <w:t xml:space="preserve"> i</w:t>
      </w:r>
      <w:r w:rsidR="16BA86A0">
        <w:rPr/>
        <w:t xml:space="preserve">s </w:t>
      </w:r>
      <w:r w:rsidR="16BA86A0">
        <w:rPr/>
        <w:t>like</w:t>
      </w:r>
      <w:r w:rsidR="270F1A67">
        <w:rPr/>
        <w:t>.</w:t>
      </w:r>
      <w:r w:rsidR="16BA86A0">
        <w:rPr/>
        <w:t xml:space="preserve"> I think </w:t>
      </w:r>
      <w:r w:rsidR="16BA86A0">
        <w:rPr/>
        <w:t>it's</w:t>
      </w:r>
      <w:r w:rsidR="16BA86A0">
        <w:rPr/>
        <w:t xml:space="preserve"> a safe place for people who </w:t>
      </w:r>
      <w:r w:rsidR="16BA86A0">
        <w:rPr/>
        <w:t>aren't</w:t>
      </w:r>
      <w:r w:rsidR="16BA86A0">
        <w:rPr/>
        <w:t xml:space="preserve"> within the community to learn more.</w:t>
      </w:r>
    </w:p>
    <w:p w:rsidR="712984BD" w:rsidP="712984BD" w:rsidRDefault="712984BD" w14:paraId="5FDCAAE1" w14:textId="1A72022A">
      <w:pPr>
        <w:pStyle w:val="Normal"/>
      </w:pPr>
    </w:p>
    <w:p w:rsidR="16BA86A0" w:rsidP="16BA86A0" w:rsidRDefault="16BA86A0" w14:paraId="511BB900" w14:textId="631BC5F2">
      <w:pPr>
        <w:pStyle w:val="Normal"/>
      </w:pPr>
      <w:r w:rsidR="16BA86A0">
        <w:rPr/>
        <w:t xml:space="preserve">00:04:35 </w:t>
      </w:r>
      <w:r w:rsidR="2C5F39FD">
        <w:rPr/>
        <w:t>Sofia Perez</w:t>
      </w:r>
    </w:p>
    <w:p w:rsidR="16BA86A0" w:rsidP="16BA86A0" w:rsidRDefault="16BA86A0" w14:paraId="10AF4CE3" w14:textId="49607464">
      <w:pPr>
        <w:pStyle w:val="Normal"/>
      </w:pPr>
      <w:r w:rsidR="4A36B539">
        <w:rPr/>
        <w:t xml:space="preserve">Brady </w:t>
      </w:r>
      <w:r w:rsidR="16BA86A0">
        <w:rPr/>
        <w:t>closes with</w:t>
      </w:r>
      <w:r w:rsidR="67E837F9">
        <w:rPr/>
        <w:t xml:space="preserve"> w</w:t>
      </w:r>
      <w:r w:rsidR="16BA86A0">
        <w:rPr/>
        <w:t>hat they want people outside of the LGBTQ plus community to know.</w:t>
      </w:r>
    </w:p>
    <w:p w:rsidR="712984BD" w:rsidP="712984BD" w:rsidRDefault="712984BD" w14:paraId="75ACCCCF" w14:textId="0A3C5F07">
      <w:pPr>
        <w:pStyle w:val="Normal"/>
      </w:pPr>
    </w:p>
    <w:p w:rsidR="16BA86A0" w:rsidP="16BA86A0" w:rsidRDefault="16BA86A0" w14:paraId="4DF2D150" w14:textId="20D60114">
      <w:pPr>
        <w:pStyle w:val="Normal"/>
      </w:pPr>
      <w:r w:rsidR="16BA86A0">
        <w:rPr/>
        <w:t xml:space="preserve">00:04:39 </w:t>
      </w:r>
      <w:r w:rsidR="1ECF6BB1">
        <w:rPr/>
        <w:t>Riley Brady</w:t>
      </w:r>
    </w:p>
    <w:p w:rsidR="16BA86A0" w:rsidP="16BA86A0" w:rsidRDefault="16BA86A0" w14:paraId="5CE51F24" w14:textId="55F4CDD7">
      <w:pPr>
        <w:pStyle w:val="Normal"/>
      </w:pPr>
      <w:r w:rsidR="16BA86A0">
        <w:rPr/>
        <w:t xml:space="preserve">I really want people to understand that </w:t>
      </w:r>
      <w:r w:rsidR="16BA86A0">
        <w:rPr/>
        <w:t>we're</w:t>
      </w:r>
      <w:r w:rsidR="16BA86A0">
        <w:rPr/>
        <w:t xml:space="preserve"> just humans like anybody else we go t</w:t>
      </w:r>
      <w:r w:rsidR="2AD74323">
        <w:rPr/>
        <w:t xml:space="preserve">o school are part of </w:t>
      </w:r>
      <w:r w:rsidR="16BA86A0">
        <w:rPr/>
        <w:t>different groups</w:t>
      </w:r>
      <w:r w:rsidR="16BA86A0">
        <w:rPr/>
        <w:t xml:space="preserve"> and have families and experience life just like anybody else. It could be easy without any interactions with the community to have a negative picture painted, and that makes me really.</w:t>
      </w:r>
    </w:p>
    <w:p w:rsidR="16BA86A0" w:rsidP="16BA86A0" w:rsidRDefault="16BA86A0" w14:paraId="1677AEE0" w14:textId="375A2161">
      <w:pPr>
        <w:pStyle w:val="Normal"/>
      </w:pPr>
      <w:r w:rsidR="16BA86A0">
        <w:rPr/>
        <w:t xml:space="preserve">That it just </w:t>
      </w:r>
      <w:r w:rsidR="16BA86A0">
        <w:rPr/>
        <w:t>shouldn't</w:t>
      </w:r>
      <w:r w:rsidR="16BA86A0">
        <w:rPr/>
        <w:t xml:space="preserve"> be that way. Just people like you and me not doing anything big or scary, just wanting to also live their li</w:t>
      </w:r>
      <w:r w:rsidR="4840D9F0">
        <w:rPr/>
        <w:t>ves.</w:t>
      </w:r>
    </w:p>
    <w:p w:rsidR="712984BD" w:rsidP="712984BD" w:rsidRDefault="712984BD" w14:paraId="07E734C4" w14:textId="44B9853C">
      <w:pPr>
        <w:pStyle w:val="Normal"/>
      </w:pPr>
    </w:p>
    <w:p w:rsidR="16BA86A0" w:rsidP="16BA86A0" w:rsidRDefault="16BA86A0" w14:paraId="4F550C40" w14:textId="6269B19E">
      <w:pPr>
        <w:pStyle w:val="Normal"/>
      </w:pPr>
      <w:r w:rsidR="16BA86A0">
        <w:rPr/>
        <w:t xml:space="preserve">00:05:09 </w:t>
      </w:r>
      <w:r w:rsidR="2C5F39FD">
        <w:rPr/>
        <w:t>Sofia Perez</w:t>
      </w:r>
    </w:p>
    <w:p w:rsidR="16BA86A0" w:rsidP="16BA86A0" w:rsidRDefault="16BA86A0" w14:paraId="097E0A7A" w14:textId="4FC6A361">
      <w:pPr>
        <w:pStyle w:val="Normal"/>
      </w:pPr>
      <w:r w:rsidR="16BA86A0">
        <w:rPr/>
        <w:t xml:space="preserve">That was Riley Brady, </w:t>
      </w:r>
      <w:r w:rsidR="16BA86A0">
        <w:rPr/>
        <w:t>graduate</w:t>
      </w:r>
      <w:r w:rsidR="16BA86A0">
        <w:rPr/>
        <w:t xml:space="preserve"> assistant from multicultural programs at Missouri State University. For more information on resources and events for LGBT History Month, visit missouristate.edu and So</w:t>
      </w:r>
      <w:r w:rsidR="25C77944">
        <w:rPr/>
        <w:t>fia</w:t>
      </w:r>
      <w:r w:rsidR="16BA86A0">
        <w:rPr/>
        <w:t xml:space="preserve"> Perez for the Missouri State Journal.</w:t>
      </w:r>
    </w:p>
    <w:p w:rsidR="712984BD" w:rsidP="712984BD" w:rsidRDefault="712984BD" w14:paraId="1881A09F" w14:textId="6957A884">
      <w:pPr>
        <w:pStyle w:val="Normal"/>
      </w:pPr>
    </w:p>
    <w:p w:rsidR="16BA86A0" w:rsidP="16BA86A0" w:rsidRDefault="16BA86A0" w14:paraId="7E130BD8" w14:textId="1917CDC6">
      <w:pPr>
        <w:pStyle w:val="Normal"/>
      </w:pPr>
      <w:r w:rsidR="16BA86A0">
        <w:rPr/>
        <w:t xml:space="preserve">00:05:22 </w:t>
      </w:r>
      <w:r w:rsidR="4A7E8C87">
        <w:rPr/>
        <w:t>Announcer</w:t>
      </w:r>
    </w:p>
    <w:p w:rsidR="16BA86A0" w:rsidP="16BA86A0" w:rsidRDefault="16BA86A0" w14:paraId="5E37F7F1" w14:textId="3F000FE5">
      <w:pPr>
        <w:pStyle w:val="Normal"/>
      </w:pPr>
      <w:r w:rsidR="16BA86A0">
        <w:rPr/>
        <w:t>For more information, contact the Office of Strategic Communication at 417-836-6397, the Missouri State Journal is available online@ksu.org.</w:t>
      </w:r>
    </w:p>
    <w:p w:rsidR="16BA86A0" w:rsidP="16BA86A0" w:rsidRDefault="16BA86A0" w14:paraId="495B7BEB" w14:textId="07AECB2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A0377B"/>
    <w:rsid w:val="010260D6"/>
    <w:rsid w:val="015EEFF1"/>
    <w:rsid w:val="02A2B0CC"/>
    <w:rsid w:val="06E395FA"/>
    <w:rsid w:val="0917C29D"/>
    <w:rsid w:val="09CEBE96"/>
    <w:rsid w:val="0BE93899"/>
    <w:rsid w:val="0D47D81E"/>
    <w:rsid w:val="0DB65A4C"/>
    <w:rsid w:val="0E96865C"/>
    <w:rsid w:val="0EA0377B"/>
    <w:rsid w:val="0F522AAD"/>
    <w:rsid w:val="0F8530D6"/>
    <w:rsid w:val="1202187A"/>
    <w:rsid w:val="12EE7585"/>
    <w:rsid w:val="1357AEE8"/>
    <w:rsid w:val="14B3DF47"/>
    <w:rsid w:val="15B5678B"/>
    <w:rsid w:val="15E4EF65"/>
    <w:rsid w:val="16822109"/>
    <w:rsid w:val="16BA86A0"/>
    <w:rsid w:val="175D3C92"/>
    <w:rsid w:val="1AFB0DCC"/>
    <w:rsid w:val="1C30ADB5"/>
    <w:rsid w:val="1ECF6BB1"/>
    <w:rsid w:val="1FF03DDA"/>
    <w:rsid w:val="205F9513"/>
    <w:rsid w:val="20C53C66"/>
    <w:rsid w:val="21041ED8"/>
    <w:rsid w:val="231BA135"/>
    <w:rsid w:val="24C6AD58"/>
    <w:rsid w:val="25165A30"/>
    <w:rsid w:val="259E787C"/>
    <w:rsid w:val="25C77944"/>
    <w:rsid w:val="270F1A67"/>
    <w:rsid w:val="280B58D7"/>
    <w:rsid w:val="2A498226"/>
    <w:rsid w:val="2AD74323"/>
    <w:rsid w:val="2BE69641"/>
    <w:rsid w:val="2C5F39FD"/>
    <w:rsid w:val="2E40BC83"/>
    <w:rsid w:val="2EBD3C76"/>
    <w:rsid w:val="3242348E"/>
    <w:rsid w:val="3513A1C7"/>
    <w:rsid w:val="358C9AC3"/>
    <w:rsid w:val="39710A0C"/>
    <w:rsid w:val="3CAB8768"/>
    <w:rsid w:val="3DB36C04"/>
    <w:rsid w:val="4212EE88"/>
    <w:rsid w:val="452591C3"/>
    <w:rsid w:val="458CFFF5"/>
    <w:rsid w:val="46B3C5D1"/>
    <w:rsid w:val="46E65FAB"/>
    <w:rsid w:val="474898BD"/>
    <w:rsid w:val="4840D9F0"/>
    <w:rsid w:val="4882300C"/>
    <w:rsid w:val="4A36B539"/>
    <w:rsid w:val="4A7E8C87"/>
    <w:rsid w:val="4BC11962"/>
    <w:rsid w:val="4C276169"/>
    <w:rsid w:val="4C9A79A2"/>
    <w:rsid w:val="4D55A12F"/>
    <w:rsid w:val="4DAE2290"/>
    <w:rsid w:val="4EDD9706"/>
    <w:rsid w:val="4F795FB1"/>
    <w:rsid w:val="5031E93E"/>
    <w:rsid w:val="50DF4FEE"/>
    <w:rsid w:val="528DF7CD"/>
    <w:rsid w:val="57FA6307"/>
    <w:rsid w:val="593C997F"/>
    <w:rsid w:val="5AB2870A"/>
    <w:rsid w:val="618D2810"/>
    <w:rsid w:val="649C78B6"/>
    <w:rsid w:val="64C626A2"/>
    <w:rsid w:val="66D1BB6A"/>
    <w:rsid w:val="67E837F9"/>
    <w:rsid w:val="6A1EB933"/>
    <w:rsid w:val="6B1EAF37"/>
    <w:rsid w:val="6B7A9EA3"/>
    <w:rsid w:val="6B917A33"/>
    <w:rsid w:val="6BBDDB8B"/>
    <w:rsid w:val="6CD4EED0"/>
    <w:rsid w:val="6D8D4A49"/>
    <w:rsid w:val="6DF501A3"/>
    <w:rsid w:val="7064EB56"/>
    <w:rsid w:val="70854F97"/>
    <w:rsid w:val="712984BD"/>
    <w:rsid w:val="7190F384"/>
    <w:rsid w:val="74B29C80"/>
    <w:rsid w:val="75C95F69"/>
    <w:rsid w:val="76574F0B"/>
    <w:rsid w:val="76EBE5FB"/>
    <w:rsid w:val="7856D4DE"/>
    <w:rsid w:val="78A7F06E"/>
    <w:rsid w:val="7A37AC2E"/>
    <w:rsid w:val="7B456142"/>
    <w:rsid w:val="7CC22FEE"/>
    <w:rsid w:val="7D2A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0377B"/>
  <w15:chartTrackingRefBased/>
  <w15:docId w15:val="{1C17047D-3C4C-40EC-9337-79F9E9D5D4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xml" Id="R095d698f95f84eab"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22523e60556248fb"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xml><?xml version="1.0" encoding="utf-8"?>
<storedTranscription xmlns="http://schemas.microsoft.com/office/transcription/2022">{"storageType":"DocumentXmlStorage","descriptor":{"transcription":{"transcriptSegments":[{"text":"The Missouri State Journal, a weekly program keeping you in touch with Missouri State University.","language":"en","start":3.04,"end":9.19,"speakerId":1},{"text":"Beauty History Month was Founded in 1994 by Missouri High school teacher Rodney Wilson. It celebrated each October to recognize the history of the gay rights movement. Riley Brady is a graduate assistant for multicultural programs at Missouri State University. They join us today to speak about the importance of acknowledging LGBTQ plus history in the Ozarks. They.","language":"en","start":10.04,"end":29.529999999999998,"speakerId":0},{"text":"To give details on upcoming events planned for the campus and community at large.","language":"en","start":29.65,"end":33.949999999999996,"speakerId":0},{"text":"I think it's really important to reflect on how far that we've come and also acknowledge that it's because of people in the past and what they've done that we're standing on their shoulders and then that can progress us further. And so I would really hope in the future what we're doing now, people look back and are thankful for that.","language":"en","start":33.68,"end":53.26,"speakerId":2},{"text":"And so on goes the cycle. I also believe that representation.","language":"en","start":53.339999999999996,"end":57.8,"speakerId":2},{"text":"Is really important. It's really important not.","language":"en","start":57.809999999999995,"end":59.959999999999994,"speakerId":2},{"text":"To feel silenced, or feel invisible. And I think there's just a lot to be proud of during the AIDS epidemic. There wasn't a lot of support or research going on. And so that had to come from within the community. That's how APO AIDS project of the Ozarks came about. Is there were a lot of people going back home.","language":"en","start":60.05,"end":80.16999999999999,"speakerId":2},{"text":"Coming back to Springfield to the Ozarks area and they had to create a place for resources and take care for them. And that's something that I think is really interesting.","language":"en","start":80.24,"end":89.56,"speakerId":2},{"text":"And that they're very proud of within their history and their start, the Glow Center has been around a very, very long time and continues to really be the main place for social Hangouts and resources for those in the Ozarks, we got a transition closet, which I think.","language":"en","start":89.72999999999999,"end":107.17999999999999,"speakerId":2},{"text":"Was a really.","language":"en","start":107.19,"end":107.66,"speakerId":2},{"text":"Big deal and it was first created in mind for those who are gender nonconforming.","language":"en","start":107.67,"end":112.74,"speakerId":2},{"text":"But it's really for anyone to come in. It's all donated clothes from the community, so professional clothes or casual clothes it changes.","language":"en","start":112.80999999999999,"end":119.96,"speakerId":2},{"text":"Out in the season and I think that.","language":"en","start":120.1,"end":121.94,"speakerId":2},{"text":"That's been a.","language":"en","start":121.94999999999999,"end":122.40999999999998,"speakerId":2},{"text":"Really great way, even if it's just something small. A way to affirm people within the community.","language":"en","start":122.41999999999999,"end":128.13,"speakerId":2},{"text":"Brady talks about the events planned for October to celebrate LGBT History Month. These events are open to both the campus community and Ozarks community at large.","language":"en","start":128.2,"end":136.76,"speakerId":0},{"text":"One event that's coming up in October is something that we call chatty, like chat tea, and it's October 11 in the Multiculture Resource Center from 2:00 to 4:00 PM, the African Student Association.","language":"en","start":136.79999999999998,"end":149.55999999999997,"speakerId":2},{"text":"Wanted to partner with us for that event and so they are bringing African teas at those events. We typically have a bunch of international teas. We have snacks and cookies and information about each type of tea. And I think it's a really great casual social event. I've always thought that if I was someone who had never been in this space, that's probably the first event I would go to because if you don't want to stick out too much and want to explore this space.","language":"en","start":149.76,"end":173.92999999999998,"speakerId":2},{"text":"To meet other people that might be like you, I think that's a great place to do that. Another event that we have that I'm really excited.","language":"en","start":174,"end":179.99,"speakerId":2},{"text":"Before is our voting awareness event. It's October 17th from 2:00 to 3:30 in the MRC again, and that's also open to anybody. It's really to increase unbiased voter awareness. And so we have our own campus posed to the goals there. And then we also have promo coming, which is Missouri's biggest.","language":"en","start":180.04999999999998,"end":200.23,"speakerId":2},{"text":"Help you keep plus advocates.","language":"en","start":200.29999999999998,"end":201.77999999999997,"speakerId":2},{"text":"And if you register to.","language":"en","start":201.85999999999999,"end":202.98,"speakerId":2},{"text":"Vote you can get some proc charms.","language":"en","start":202.98999999999998,"end":205.45999999999998,"speakerId":2},{"text":"And then our last event, we're having our first ever Pride fair and that's we want everybody to come. It's October 27th from 2:00 to 4:00 PM and it's in the plaster student union's atrium. So kind of just out on the 2nd floor, I've been in contact with local businesses and they'll be there with their own free swag, but also talking about what they have done.","language":"en","start":206.23,"end":226.95,"speakerId":2},{"text":"For the community. And then we're also going to have our own on campus, student LGBTQ plus orgs. I think it's just exciting to be able to say that that's a first on campus and hopefully that.","language":"en","start":227.01999999999998,"end":236.35999999999999,"speakerId":2},{"text":"Can be something that continues.","language":"en","start":236.36999999999998,"end":237.78999999999996,"speakerId":2},{"text":"Brady emphasizes the importance of these events.","language":"en","start":237.85999999999999,"end":239.97,"speakerId":0},{"text":"For the LGBTQ plus community.","language":"en","start":240.22,"end":242.53,"speakerId":0},{"text":"I think representation is so important, being able to see yourself reflected is a great experience. You know, I don't think anybody loves feeling invisible or like they should have be talked about. And so I think that the pride there is a great thing for anybody to come to and just be in that space and see what's going on and meet other people in the community and hear what they're doing.","language":"en","start":242.42,"end":263.56,"speakerId":2},{"text":"Meet our student orgs and see what they're up to for new students, it kind of.","language":"en","start":263.84,"end":268.31,"speakerId":2},{"text":"Just shows what the culture.","language":"en","start":268.32,"end":269.59,"speakerId":2},{"text":"Of campuses like, I think it's a safe place for people who aren't within the community to learn more.","language":"en","start":269.65999999999997,"end":275.42999999999995,"speakerId":2},{"text":"30 closes with.","language":"en","start":275.36,"end":276.27000000000004,"speakerId":0},{"text":"What they want people outside of the LGBTQ plus community to know.","language":"en","start":276.28,"end":279.80999999999995,"speakerId":0},{"text":"I really want people to understand that we're just humans like anybody else we go to.","language":"en","start":279.93,"end":286,"speakerId":2},{"text":"School are part.","language":"en","start":286.01,"end":287.44,"speakerId":2},{"text":"Of different groups and have families and experience life just like anybody else. It could be easy without any interactions with the community to have a negative picture painted, and that makes me really.","language":"en","start":287.45,"end":300.2,"speakerId":2},{"text":"That it just shouldn't be that way. Just people like you and me not doing anything big or scary, just wanting to also live their life.","language":"en","start":300.28,"end":308.76,"speakerId":2},{"text":"That was Riley Brady, graduate assistant from multicultural programs at Missouri State University. For more information on resources and events for LGBT History Month, visit missouristate.edu and Sophia Perez for the Missouri State Journal.","language":"en","start":309.34,"end":322.57,"speakerId":0},{"text":"For more information, contact the Office of Strategic Communication at 417-836-6397, the Missouri State Journal is available online@ksu.org.","language":"en","start":322.44,"end":334.57,"speakerId":1}],"speakerNames":[null,null,null]},"audioOneDriveItem":{"driveId":"b!cbIItoeiLUOP4qswHjaFy6tlSxznSOhBqy-90r6-H5m2t-x5vtbaT5lQncr9NKdo","itemId":"01HNBVESKG7XTSC6ELBBEI3MUQ7AWQAXVE"}}}</storedTranscription>
</file>

<file path=customXML/item1.xml><?xml version="1.0" encoding="utf-8"?>
<ct:contentTypeSchema xmlns:ct="http://schemas.microsoft.com/office/2006/metadata/contentType" xmlns:ma="http://schemas.microsoft.com/office/2006/metadata/properties/metaAttributes" ct:_="" ma:_="" ma:contentTypeName="Document" ma:contentTypeID="0x0101002A4BCB231BEAAC4FBF6ED55BAABAF409" ma:contentTypeVersion="17" ma:contentTypeDescription="Create a new document." ma:contentTypeScope="" ma:versionID="73172d6de8d038018905fb5c308625b7">
  <xsd:schema xmlns:xsd="http://www.w3.org/2001/XMLSchema" xmlns:xs="http://www.w3.org/2001/XMLSchema" xmlns:p="http://schemas.microsoft.com/office/2006/metadata/properties" xmlns:ns2="ed1da272-2d3f-4b01-aefb-562d763e5e98" xmlns:ns3="203995f0-39c0-4e44-85a9-dfe7ae17576d" targetNamespace="http://schemas.microsoft.com/office/2006/metadata/properties" ma:root="true" ma:fieldsID="5f47fefdac9b06bcc3b36a680cdb550c" ns2:_="" ns3:_="">
    <xsd:import namespace="ed1da272-2d3f-4b01-aefb-562d763e5e98"/>
    <xsd:import namespace="203995f0-39c0-4e44-85a9-dfe7ae1757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a272-2d3f-4b01-aefb-562d763e5e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3995f0-39c0-4e44-85a9-dfe7ae17576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efa482d-91e7-41e2-9692-612575882ca2}" ma:internalName="TaxCatchAll" ma:showField="CatchAllData" ma:web="203995f0-39c0-4e44-85a9-dfe7ae1757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d1da272-2d3f-4b01-aefb-562d763e5e98">
      <Terms xmlns="http://schemas.microsoft.com/office/infopath/2007/PartnerControls"/>
    </lcf76f155ced4ddcb4097134ff3c332f>
    <TaxCatchAll xmlns="203995f0-39c0-4e44-85a9-dfe7ae17576d" xsi:nil="true"/>
  </documentManagement>
</p:properties>
</file>

<file path=customXML/itemProps.xml><?xml version="1.0" encoding="utf-8"?>
<ds:datastoreItem xmlns:ds="http://schemas.openxmlformats.org/officeDocument/2006/customXml" ds:itemID="{9f77d6fe-da2a-4923-a630-503a4c4cd5c5}">
  <ds:schemaRefs>
    <ds:schemaRef ds:uri="http://schemas.microsoft.com/office/transcription/2022"/>
  </ds:schemaRefs>
</ds:datastoreItem>
</file>

<file path=customXML/itemProps1.xml><?xml version="1.0" encoding="utf-8"?>
<ds:datastoreItem xmlns:ds="http://schemas.openxmlformats.org/officeDocument/2006/customXml" ds:itemID="{8C33A378-8E6A-4DBF-8836-CC44D0D13247}"/>
</file>

<file path=customXML/itemProps2.xml><?xml version="1.0" encoding="utf-8"?>
<ds:datastoreItem xmlns:ds="http://schemas.openxmlformats.org/officeDocument/2006/customXml" ds:itemID="{E33184B1-BF29-47D5-A98C-E03B7ADA472E}"/>
</file>

<file path=customXML/itemProps3.xml><?xml version="1.0" encoding="utf-8"?>
<ds:datastoreItem xmlns:ds="http://schemas.openxmlformats.org/officeDocument/2006/customXml" ds:itemID="{04836F62-F9FC-42AD-8594-7F647C8F150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Sofia M</dc:creator>
  <cp:keywords/>
  <dc:description/>
  <cp:lastModifiedBy>Perez, Sofia M</cp:lastModifiedBy>
  <dcterms:created xsi:type="dcterms:W3CDTF">2023-09-13T19:49:24Z</dcterms:created>
  <dcterms:modified xsi:type="dcterms:W3CDTF">2023-09-13T21:09:56Z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0x0101002A4BCB231BEAAC4FBF6ED55BAABAF409</vt:lpwstr>
  </property>
  <property fmtid="{D5CDD505-2E9C-101B-9397-08002B2CF9AE}" pid="3" name="MediaServiceImageTags">
    <vt:lpwstr/>
  </property>
</Properties>
</file>