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Seifert,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 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Canyon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 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5.11,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5.12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 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sunscreen's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 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 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paddlers.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Ozarks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paddlers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 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MissouriState/OutdoorAdventures.edu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 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Seifert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417-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836-6397.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online@ksmu.org.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6OE8qTXyNknjPlH0O7N0D73XFrHu6_IKba7zhhM3aiPqfba0lvzcmlNKtykfo_DGD_V00-5HYqgGNE-HiJRLjrInIf8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