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pesticides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repellants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Clydette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Alsup-Egbers,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Clydette M. Alsup-Egbers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cabbage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brassicaceae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cabbage,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broccoli,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cauliflower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cucumber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cucumbers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cucurbitaceae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lettuce.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asparagus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asparagus,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Alsup-Egberss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Clydette M. Alsup-Egbers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cabbages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squirrels,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spiderwebs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Clydette M. Alsup-Egbers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caterpillars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parsley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parsley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butterflies.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parsley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Clydette M. Alsup-Egbers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aphids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powdery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foliage.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Clydette M. Alsup-Egbers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susceptible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squeamish,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overwintering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larvae,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Clydette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Alsup-Egbers.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417-836-6397.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online@ksmu.org.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sK8mJQ-gAxdTQ4kRv2SVK5hJ9loeOxV07pgQe1g9CvN1S3HMU-M-OYGibDsL_Tdzchb1xEwRWK1iOiSDTf_AYeZZct4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