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amphitheatre.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Seifert,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old-style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amphitheater.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counterclockwise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Ludwig's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Baskerville.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Baskervilles.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fast-paced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fast-paced,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Hairspray,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amphitheatre,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tenttheatre.missouristate.edu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417-836-6397.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online@ksmu.org.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X7kQ0M7wO5sTWZi-wFJxjc4tdBJ_HnMLo8Jxt2o5mTA5ZENBRl46RJ3JrTOmA7HTzKZ6ZkCG47IiiJyJsX5RMx5QmNo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