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Adair Seifert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garden,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gardening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urban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Gardens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gardening,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Seifert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Anneliese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Gardens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Incubator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Gardens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Gardens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Anneliese Kerr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Gardens,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gardens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Springfield.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incubator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distribution,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 Drewel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Gardens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Springfield.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tomato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Ozark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Annalise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Gardens,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 Drewel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Gardens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gardens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concentrated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Adair Seifert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Anneliese Kerr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gardens,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distributions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4-Hcamp.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Anneliese Kerr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gardens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garden.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gardens,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 Drewel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agriculture,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enrolled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gardens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Adair Seifert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gardeners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 Drewel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4-H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4-H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Adair Seifert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springfieldcommunitygardens.org.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Seifert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417-836-6397.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online@ksu.org.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Ourtp6o3XVeo6pI-LOODQrPu7OIoVYgr28SUHBAj-kbVD2epmvJDxxQV4S1SWR88Nk9diuT5dmxVg5UH2sb0kPRjQVU?loadFrom=DocumentDeeplink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