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6652980" w:rsidR="00592177" w:rsidRDefault="005853B0">
      <w:r>
        <w:t>Announcer</w:t>
      </w:r>
      <w:r w:rsidR="4B07FDEF">
        <w:t>:</w:t>
      </w:r>
    </w:p>
    <w:p w14:paraId="4B4B54D7" w14:textId="0F6D35E7" w:rsidR="4B07FDEF" w:rsidRDefault="4B07FDEF" w:rsidP="48C7D333">
      <w:r>
        <w:t>The Missouri State Journal, a weekly program keeping you in touch with Missouri State University.</w:t>
      </w:r>
    </w:p>
    <w:p w14:paraId="21ED519A" w14:textId="5CB666E9" w:rsidR="4B07FDEF" w:rsidRDefault="4B07FDEF" w:rsidP="48C7D333">
      <w:r>
        <w:t>Emily Yeap:</w:t>
      </w:r>
    </w:p>
    <w:p w14:paraId="2F5AF981" w14:textId="77777777" w:rsidR="005853B0" w:rsidRPr="00493ED9" w:rsidRDefault="005853B0" w:rsidP="005853B0">
      <w:pPr>
        <w:rPr>
          <w:rFonts w:cstheme="minorHAnsi"/>
          <w:color w:val="0A0A0A"/>
          <w:shd w:val="clear" w:color="auto" w:fill="FFFFFF"/>
        </w:rPr>
      </w:pPr>
      <w:r w:rsidRPr="00493ED9">
        <w:rPr>
          <w:rFonts w:cstheme="minorHAnsi"/>
          <w:color w:val="0A0A0A"/>
          <w:shd w:val="clear" w:color="auto" w:fill="FFFFFF"/>
        </w:rPr>
        <w:t>People’s growing preference for sustainable, healthier foods is causing a huge growth in the plant-based food market.</w:t>
      </w:r>
    </w:p>
    <w:p w14:paraId="50229DDB" w14:textId="77777777" w:rsidR="005853B0" w:rsidRPr="00493ED9" w:rsidRDefault="005853B0" w:rsidP="005853B0">
      <w:pPr>
        <w:rPr>
          <w:rFonts w:cstheme="minorHAnsi"/>
          <w:color w:val="0A0A0A"/>
          <w:shd w:val="clear" w:color="auto" w:fill="FFFFFF"/>
        </w:rPr>
      </w:pPr>
      <w:r w:rsidRPr="00493ED9">
        <w:rPr>
          <w:rFonts w:cstheme="minorHAnsi"/>
          <w:color w:val="0A0A0A"/>
          <w:shd w:val="clear" w:color="auto" w:fill="FFFFFF"/>
        </w:rPr>
        <w:t>In 2021, Bloomberg Intelligence produced a report called “</w:t>
      </w:r>
      <w:hyperlink r:id="rId6" w:history="1">
        <w:r w:rsidRPr="0016359A">
          <w:rPr>
            <w:rStyle w:val="Hyperlink"/>
            <w:rFonts w:cstheme="minorHAnsi"/>
            <w:shd w:val="clear" w:color="auto" w:fill="FFFFFF"/>
          </w:rPr>
          <w:t>Plant-Based Foods Poised for Explosive Growth</w:t>
        </w:r>
      </w:hyperlink>
      <w:r w:rsidRPr="00493ED9">
        <w:rPr>
          <w:rFonts w:cstheme="minorHAnsi"/>
          <w:color w:val="0A0A0A"/>
          <w:shd w:val="clear" w:color="auto" w:fill="FFFFFF"/>
        </w:rPr>
        <w:t xml:space="preserve">.” It valued the plant-based food market at $29.4 billion in 2020 and predicted that number will exceed $162 billion within the next decade. I’m Emily Yeap. </w:t>
      </w:r>
    </w:p>
    <w:p w14:paraId="5B0ECC26" w14:textId="77777777" w:rsidR="005853B0" w:rsidRDefault="005853B0" w:rsidP="005853B0">
      <w:pPr>
        <w:rPr>
          <w:rFonts w:cstheme="minorHAnsi"/>
          <w:color w:val="1A1A1A"/>
          <w:shd w:val="clear" w:color="auto" w:fill="FFFFFF"/>
        </w:rPr>
      </w:pPr>
      <w:r w:rsidRPr="00493ED9">
        <w:rPr>
          <w:rFonts w:cstheme="minorHAnsi"/>
          <w:color w:val="0A0A0A"/>
          <w:shd w:val="clear" w:color="auto" w:fill="FFFFFF"/>
        </w:rPr>
        <w:t xml:space="preserve">Joining me today to shed </w:t>
      </w:r>
      <w:proofErr w:type="gramStart"/>
      <w:r w:rsidRPr="00493ED9">
        <w:rPr>
          <w:rFonts w:cstheme="minorHAnsi"/>
          <w:color w:val="0A0A0A"/>
          <w:shd w:val="clear" w:color="auto" w:fill="FFFFFF"/>
        </w:rPr>
        <w:t>more light</w:t>
      </w:r>
      <w:proofErr w:type="gramEnd"/>
      <w:r w:rsidRPr="00493ED9">
        <w:rPr>
          <w:rFonts w:cstheme="minorHAnsi"/>
          <w:color w:val="0A0A0A"/>
          <w:shd w:val="clear" w:color="auto" w:fill="FFFFFF"/>
        </w:rPr>
        <w:t xml:space="preserve"> about plant-based diets is registered dietitian </w:t>
      </w:r>
      <w:hyperlink r:id="rId7" w:history="1">
        <w:r w:rsidRPr="00D6274A">
          <w:rPr>
            <w:rStyle w:val="Hyperlink"/>
            <w:rFonts w:cstheme="minorHAnsi"/>
            <w:shd w:val="clear" w:color="auto" w:fill="FFFFFF"/>
          </w:rPr>
          <w:t>Natalie Allen</w:t>
        </w:r>
      </w:hyperlink>
      <w:r w:rsidRPr="00493ED9">
        <w:rPr>
          <w:rFonts w:cstheme="minorHAnsi"/>
          <w:color w:val="0A0A0A"/>
          <w:shd w:val="clear" w:color="auto" w:fill="FFFFFF"/>
        </w:rPr>
        <w:t xml:space="preserve">. </w:t>
      </w:r>
      <w:r w:rsidRPr="00493ED9">
        <w:rPr>
          <w:rFonts w:cstheme="minorHAnsi"/>
          <w:color w:val="1A1A1A"/>
          <w:shd w:val="clear" w:color="auto" w:fill="FFFFFF"/>
        </w:rPr>
        <w:t>She’s also clinical assistant professor in the </w:t>
      </w:r>
      <w:hyperlink r:id="rId8" w:history="1">
        <w:r w:rsidRPr="00D01E6C">
          <w:rPr>
            <w:rStyle w:val="Hyperlink"/>
            <w:rFonts w:cstheme="minorHAnsi"/>
            <w:shd w:val="clear" w:color="auto" w:fill="FFFFFF"/>
          </w:rPr>
          <w:t>Department of Public Health and Sports Medicine</w:t>
        </w:r>
      </w:hyperlink>
      <w:r w:rsidRPr="00493ED9">
        <w:rPr>
          <w:rFonts w:cstheme="minorHAnsi"/>
          <w:color w:val="1A1A1A"/>
          <w:shd w:val="clear" w:color="auto" w:fill="FFFFFF"/>
        </w:rPr>
        <w:t> at Missouri State University.</w:t>
      </w:r>
    </w:p>
    <w:p w14:paraId="1B9320BF" w14:textId="1DE73FD4" w:rsidR="5D1E2545" w:rsidRDefault="5D1E2545" w:rsidP="48C7D333">
      <w:r>
        <w:t>Natalie Allen:</w:t>
      </w:r>
    </w:p>
    <w:p w14:paraId="1776B1F4" w14:textId="2A53BB83" w:rsidR="5D1E2545" w:rsidRDefault="5D1E2545" w:rsidP="48C7D333">
      <w:r>
        <w:t xml:space="preserve">Plant-based diet is a general term. </w:t>
      </w:r>
      <w:bookmarkStart w:id="0" w:name="_Int_O9LnWfrT"/>
      <w:proofErr w:type="gramStart"/>
      <w:r>
        <w:t>There's</w:t>
      </w:r>
      <w:bookmarkEnd w:id="0"/>
      <w:proofErr w:type="gramEnd"/>
      <w:r>
        <w:t xml:space="preserve"> subcategories of a plant-based diet, but generally, it’s eating a vegetarian way. Some people will cho</w:t>
      </w:r>
      <w:r w:rsidR="005853B0">
        <w:t>o</w:t>
      </w:r>
      <w:r>
        <w:t>se to be completely plant-bas</w:t>
      </w:r>
      <w:r w:rsidR="4AA065F4">
        <w:t>ed, which would be more of a vegan pathway</w:t>
      </w:r>
      <w:r w:rsidR="005853B0">
        <w:t>,</w:t>
      </w:r>
      <w:r w:rsidR="4AA065F4">
        <w:t xml:space="preserve"> where they don’t eat any animal products at all, including honey or dairy or anything like that</w:t>
      </w:r>
      <w:r w:rsidR="745C8642">
        <w:t>. Other people may say, “I’m plant-</w:t>
      </w:r>
      <w:proofErr w:type="spellStart"/>
      <w:r w:rsidR="745C8642">
        <w:t>based</w:t>
      </w:r>
      <w:proofErr w:type="gramStart"/>
      <w:r w:rsidR="005853B0">
        <w:t>,”</w:t>
      </w:r>
      <w:r w:rsidR="745C8642">
        <w:t>meaning</w:t>
      </w:r>
      <w:proofErr w:type="spellEnd"/>
      <w:proofErr w:type="gramEnd"/>
      <w:r w:rsidR="745C8642">
        <w:t xml:space="preserve"> they’re not going to eat meat products.</w:t>
      </w:r>
    </w:p>
    <w:p w14:paraId="637920A0" w14:textId="0BD372A9" w:rsidR="745C8642" w:rsidRDefault="745C8642" w:rsidP="48C7D333">
      <w:r>
        <w:t>Emily Yeap:</w:t>
      </w:r>
    </w:p>
    <w:p w14:paraId="18595EF4" w14:textId="5F384D90" w:rsidR="745C8642" w:rsidRDefault="745C8642" w:rsidP="48C7D333">
      <w:r>
        <w:t>This type of diet offers some key benefits.</w:t>
      </w:r>
    </w:p>
    <w:p w14:paraId="6FADE9F9" w14:textId="6A044B76" w:rsidR="745C8642" w:rsidRDefault="745C8642" w:rsidP="48C7D333">
      <w:r>
        <w:t>Natalie Allen:</w:t>
      </w:r>
    </w:p>
    <w:p w14:paraId="78AC8284" w14:textId="77777777" w:rsidR="005853B0" w:rsidRDefault="745C8642" w:rsidP="48C7D333">
      <w:r>
        <w:t>Done the right way, plant-based diets can be very healthy. There</w:t>
      </w:r>
      <w:r w:rsidR="005853B0">
        <w:t>’</w:t>
      </w:r>
      <w:r>
        <w:t>s a couple of things that we know plant-based diets help with health wise. One of them is cardiovascular health. Heart disease is the number one killer in America</w:t>
      </w:r>
      <w:r w:rsidR="18BA7471">
        <w:t xml:space="preserve">, and so, doing things that can help your heart is beneficial. Eating a plant-based diet has been proven to be good for your heart. </w:t>
      </w:r>
    </w:p>
    <w:p w14:paraId="6999926C" w14:textId="77777777" w:rsidR="005853B0" w:rsidRDefault="18BA7471" w:rsidP="48C7D333">
      <w:r>
        <w:t>It also can be useful in people who maybe have</w:t>
      </w:r>
      <w:r w:rsidR="698AB88A">
        <w:t xml:space="preserve"> an inflammatory process going on in their body and they want to reduce inflammation. Foods that are on a plant-based diet typically, like tofu or </w:t>
      </w:r>
      <w:proofErr w:type="gramStart"/>
      <w:r w:rsidR="698AB88A">
        <w:t>soy beans</w:t>
      </w:r>
      <w:proofErr w:type="gramEnd"/>
      <w:r w:rsidR="698AB88A">
        <w:t xml:space="preserve">, can help decrease inflammation. So, </w:t>
      </w:r>
      <w:r w:rsidR="282F9DBC">
        <w:t xml:space="preserve">auto-immune disorders, people who have a history of high blood pressure, strokes, might benefit from the plant-based diet. </w:t>
      </w:r>
    </w:p>
    <w:p w14:paraId="6E67D0FA" w14:textId="342D6E39" w:rsidR="745C8642" w:rsidRDefault="282F9DBC" w:rsidP="48C7D333">
      <w:r>
        <w:t>There</w:t>
      </w:r>
      <w:r w:rsidR="005853B0">
        <w:t>’</w:t>
      </w:r>
      <w:r>
        <w:t>s also evidence to show that people who eat plant-based have a lower risk for certain</w:t>
      </w:r>
      <w:r w:rsidR="7B3915AE">
        <w:t xml:space="preserve"> types of cancers. And part of that is because foods that are plant-based have more fiber, and by eating </w:t>
      </w:r>
      <w:r w:rsidR="005853B0">
        <w:t xml:space="preserve">more </w:t>
      </w:r>
      <w:r w:rsidR="7B3915AE">
        <w:t xml:space="preserve">fiber, we know that you reduce your risk, for </w:t>
      </w:r>
      <w:r w:rsidR="020E74BD">
        <w:t>example, of colon cancer.</w:t>
      </w:r>
    </w:p>
    <w:p w14:paraId="6CCD08F3" w14:textId="1EF47FB3" w:rsidR="020E74BD" w:rsidRDefault="020E74BD" w:rsidP="48C7D333">
      <w:r>
        <w:t>Emily Yeap:</w:t>
      </w:r>
    </w:p>
    <w:p w14:paraId="6693B774" w14:textId="1B02CB8D" w:rsidR="020E74BD" w:rsidRDefault="020E74BD" w:rsidP="48C7D333">
      <w:r>
        <w:t>What's important to keep in mind when following a plant-based diet?</w:t>
      </w:r>
    </w:p>
    <w:p w14:paraId="7A9683F6" w14:textId="641D8E40" w:rsidR="020E74BD" w:rsidRDefault="020E74BD" w:rsidP="48C7D333">
      <w:r>
        <w:t>Natalie Allen:</w:t>
      </w:r>
    </w:p>
    <w:p w14:paraId="309F5676" w14:textId="77777777" w:rsidR="003E1196" w:rsidRDefault="6B14484B" w:rsidP="48C7D333">
      <w:r>
        <w:t xml:space="preserve">Most definitely with a plant-based diet, you </w:t>
      </w:r>
      <w:proofErr w:type="gramStart"/>
      <w:r>
        <w:t>have to</w:t>
      </w:r>
      <w:proofErr w:type="gramEnd"/>
      <w:r>
        <w:t xml:space="preserve"> plan and look at what you’re eating. This is not a ticket to eat all junk food or a lot of starchy carbohydrates that don’t have nutrition. I always</w:t>
      </w:r>
      <w:r w:rsidR="17099C73">
        <w:t xml:space="preserve"> tell people </w:t>
      </w:r>
      <w:r w:rsidR="17099C73">
        <w:lastRenderedPageBreak/>
        <w:t>I talk to, “If you’re going to follow a plant-based diet, you need to like beans and l</w:t>
      </w:r>
      <w:r w:rsidR="7079AAC9">
        <w:t>egumes</w:t>
      </w:r>
      <w:r w:rsidR="17099C73">
        <w:t>, you need to like vegetables and fruits</w:t>
      </w:r>
      <w:r w:rsidR="17F43937">
        <w:t>.</w:t>
      </w:r>
      <w:r w:rsidR="005853B0">
        <w:t>”</w:t>
      </w:r>
      <w:r w:rsidR="17F43937">
        <w:t xml:space="preserve"> Those are the base</w:t>
      </w:r>
      <w:r w:rsidR="145D2FF2">
        <w:t>. When you are eliminating food groups</w:t>
      </w:r>
      <w:r w:rsidR="005853B0">
        <w:t>,</w:t>
      </w:r>
      <w:r w:rsidR="145D2FF2">
        <w:t xml:space="preserve"> that’s okay, but how are you going to get that nutrition in the plant-based situation. So, for example, protein. We need protein in our</w:t>
      </w:r>
      <w:r w:rsidR="3B678AA1">
        <w:t xml:space="preserve"> diet. You can get protein in other ways, but you’re going to have to eat things like tempeh, or tofu, or edamame</w:t>
      </w:r>
      <w:r w:rsidR="3E0F8724">
        <w:t xml:space="preserve">. Or maybe you want to be plant-based but you'll also eat dairy foods, and if you do that, that dairy is a good source of the protein. </w:t>
      </w:r>
      <w:r w:rsidR="30118AC7">
        <w:t xml:space="preserve">Also, on a plant-based diet, a lot of </w:t>
      </w:r>
      <w:bookmarkStart w:id="1" w:name="_Int_oUapZgQn"/>
      <w:r w:rsidR="30118AC7">
        <w:t>people for the protein</w:t>
      </w:r>
      <w:bookmarkEnd w:id="1"/>
      <w:r w:rsidR="30118AC7">
        <w:t xml:space="preserve"> eat nuts, and peanut butter, or nut butters. Those have a lot of nutrition and nutrients you might typically find in a meat source.</w:t>
      </w:r>
    </w:p>
    <w:p w14:paraId="6885E52C" w14:textId="44F61FC8" w:rsidR="003E1196" w:rsidRDefault="30118AC7" w:rsidP="48C7D333">
      <w:r>
        <w:t xml:space="preserve">The other thing is vitamin </w:t>
      </w:r>
      <w:r w:rsidR="00713154">
        <w:t>B12</w:t>
      </w:r>
      <w:r w:rsidR="003E1196">
        <w:t>. I</w:t>
      </w:r>
      <w:r w:rsidR="6EB66FF8">
        <w:t>t's typically in animal products. So, when you’re eliminating animal products</w:t>
      </w:r>
      <w:r w:rsidR="39A44FD0">
        <w:t xml:space="preserve">, you need to probably either supplement with </w:t>
      </w:r>
      <w:r w:rsidR="00713154">
        <w:t>B12</w:t>
      </w:r>
      <w:r w:rsidR="39A44FD0">
        <w:t xml:space="preserve"> or look at ways to get it in the diet in other ways. Honestly though, it’s not super easy to get </w:t>
      </w:r>
      <w:r w:rsidR="00713154">
        <w:t>B12</w:t>
      </w:r>
      <w:r w:rsidR="39A44FD0">
        <w:t xml:space="preserve"> without animal products. You can, but</w:t>
      </w:r>
      <w:r w:rsidR="44EC1690">
        <w:t xml:space="preserve"> it’s a little bit of an effort. </w:t>
      </w:r>
    </w:p>
    <w:p w14:paraId="78BEBDE4" w14:textId="4FA81E8F" w:rsidR="003E1196" w:rsidRDefault="44EC1690" w:rsidP="48C7D333">
      <w:r>
        <w:t xml:space="preserve">The other thing if you’re going to be plant-based that we need to look at is in children </w:t>
      </w:r>
      <w:r w:rsidR="003E1196">
        <w:t xml:space="preserve">that are </w:t>
      </w:r>
      <w:r>
        <w:t>growing</w:t>
      </w:r>
      <w:r w:rsidR="003E1196">
        <w:t>.</w:t>
      </w:r>
      <w:r>
        <w:t xml:space="preserve"> </w:t>
      </w:r>
      <w:r w:rsidR="003E1196">
        <w:t>H</w:t>
      </w:r>
      <w:r>
        <w:t xml:space="preserve">ow are they going to get the nutrients they need for growth? So, </w:t>
      </w:r>
      <w:r w:rsidR="2E4E4FF6">
        <w:t xml:space="preserve">iron, calcium, the </w:t>
      </w:r>
      <w:r w:rsidR="00713154">
        <w:t>B12</w:t>
      </w:r>
      <w:r w:rsidR="2E4E4FF6">
        <w:t xml:space="preserve"> and the protein. If they’re going to eat products like eggs and milk in addition to the plant-based products, that</w:t>
      </w:r>
      <w:r w:rsidR="003E1196">
        <w:t>’s</w:t>
      </w:r>
      <w:r w:rsidR="2E4E4FF6">
        <w:t xml:space="preserve"> probably a </w:t>
      </w:r>
      <w:proofErr w:type="gramStart"/>
      <w:r w:rsidR="2E4E4FF6">
        <w:t>pretty well-</w:t>
      </w:r>
      <w:r w:rsidR="6F2C6900">
        <w:t>balanced</w:t>
      </w:r>
      <w:proofErr w:type="gramEnd"/>
      <w:r w:rsidR="6F2C6900">
        <w:t xml:space="preserve"> diet. If those are going to be eliminated as well, then we’re going to have to look at, potentially, supplementing, or just really being on top of your game.</w:t>
      </w:r>
      <w:r w:rsidR="36B08786">
        <w:t xml:space="preserve"> </w:t>
      </w:r>
      <w:bookmarkStart w:id="2" w:name="_Int_c9ptmhqd"/>
      <w:r w:rsidR="36B08786">
        <w:t>Looking</w:t>
      </w:r>
      <w:bookmarkEnd w:id="2"/>
      <w:r w:rsidR="003E1196">
        <w:t>,</w:t>
      </w:r>
      <w:r w:rsidR="36B08786">
        <w:t xml:space="preserve"> every meal, “Do I have a plant-based protein in here?”</w:t>
      </w:r>
      <w:r w:rsidR="003E1196">
        <w:t xml:space="preserve"> </w:t>
      </w:r>
      <w:proofErr w:type="gramStart"/>
      <w:r w:rsidR="36B08786">
        <w:t>For</w:t>
      </w:r>
      <w:proofErr w:type="gramEnd"/>
      <w:r w:rsidR="36B08786">
        <w:t xml:space="preserve"> example, if you’re eating a salad, add beans to it, add chickpeas. Make your snacks have prote</w:t>
      </w:r>
      <w:r w:rsidR="642B41B5">
        <w:t>in in them. So, your snack might be a big spoonful of almond butter on an apple. Those are ways that you could add protein and make sure you</w:t>
      </w:r>
      <w:r w:rsidR="5EB7A61D">
        <w:t xml:space="preserve">’re still getting that for your plant-based needs. </w:t>
      </w:r>
    </w:p>
    <w:p w14:paraId="5AA254D9" w14:textId="4930EFB1" w:rsidR="6B14484B" w:rsidRDefault="5EB7A61D" w:rsidP="48C7D333">
      <w:r>
        <w:t>Generally, plant-based diets are very nutritious. The bottom line is</w:t>
      </w:r>
      <w:r w:rsidR="003E1196">
        <w:t>,</w:t>
      </w:r>
      <w:r>
        <w:t xml:space="preserve"> look at</w:t>
      </w:r>
      <w:r w:rsidR="003E1196">
        <w:t>:</w:t>
      </w:r>
      <w:r>
        <w:t xml:space="preserve"> </w:t>
      </w:r>
      <w:r w:rsidR="003E1196">
        <w:t>A</w:t>
      </w:r>
      <w:r>
        <w:t>re you getting color? Are you eating fruits and veggies?</w:t>
      </w:r>
      <w:r w:rsidR="04CA9603">
        <w:t xml:space="preserve"> And are you getting protein sources?</w:t>
      </w:r>
    </w:p>
    <w:p w14:paraId="69603234" w14:textId="774E8DEA" w:rsidR="04CA9603" w:rsidRDefault="04CA9603" w:rsidP="48C7D333">
      <w:r>
        <w:t>Emily Yeap:</w:t>
      </w:r>
    </w:p>
    <w:p w14:paraId="7B43DC62" w14:textId="6B07DDFF" w:rsidR="04CA9603" w:rsidRDefault="04CA9603" w:rsidP="48C7D333">
      <w:r>
        <w:t>For those interested in trying out this diet, Allen has this advice.</w:t>
      </w:r>
    </w:p>
    <w:p w14:paraId="5DA1CF62" w14:textId="003163BD" w:rsidR="04CA9603" w:rsidRDefault="04CA9603" w:rsidP="48C7D333">
      <w:r>
        <w:t>Natalie Allen:</w:t>
      </w:r>
    </w:p>
    <w:p w14:paraId="7F9A5E4A" w14:textId="201628E7" w:rsidR="76CC99A5" w:rsidRDefault="76CC99A5" w:rsidP="48C7D333">
      <w:r>
        <w:t>Start small. You might want to say, “Okay, on Mondays we</w:t>
      </w:r>
      <w:r w:rsidR="003E1196">
        <w:t>’</w:t>
      </w:r>
      <w:r>
        <w:t>re going to have meatless Mondays in our house, and that night we are going to eat a dinner that is a vegetarian or plant-based dinner</w:t>
      </w:r>
      <w:r w:rsidR="29288431">
        <w:t>, a</w:t>
      </w:r>
      <w:r>
        <w:t xml:space="preserve">nd </w:t>
      </w:r>
      <w:r w:rsidR="49D61198">
        <w:t>then experiment. Try quinoa, try</w:t>
      </w:r>
      <w:r w:rsidR="6EB4AB8B">
        <w:t xml:space="preserve"> roasting different beans different ways, try some of the meat alternative products that are out there on the market. Get your recipe r</w:t>
      </w:r>
      <w:r w:rsidR="2F8F1A95">
        <w:t xml:space="preserve">epertoire </w:t>
      </w:r>
      <w:r w:rsidR="6EB4AB8B">
        <w:t>built up</w:t>
      </w:r>
      <w:r w:rsidR="003E1196">
        <w:t>. T</w:t>
      </w:r>
      <w:r w:rsidR="74166408">
        <w:t>hen you can move on to doing it maybe every dinner. Then, once you feel comfortable, dive in all the way and go for it.</w:t>
      </w:r>
    </w:p>
    <w:p w14:paraId="560A1EFB" w14:textId="2669B9E3" w:rsidR="74166408" w:rsidRDefault="74166408" w:rsidP="48C7D333">
      <w:r>
        <w:t>Emily Yeap:</w:t>
      </w:r>
    </w:p>
    <w:p w14:paraId="31FDD38C" w14:textId="68DD8B3A" w:rsidR="74166408" w:rsidRDefault="74166408" w:rsidP="48C7D333">
      <w:r>
        <w:t>That was registered dieti</w:t>
      </w:r>
      <w:r w:rsidR="003E1196">
        <w:t>t</w:t>
      </w:r>
      <w:r>
        <w:t>ian Natalie Allen from Missouri State. I’m Emily Yeap for the Missouri State Journal.</w:t>
      </w:r>
    </w:p>
    <w:p w14:paraId="1F26337D" w14:textId="5640B0DF" w:rsidR="4B07FDEF" w:rsidRDefault="003E1196" w:rsidP="48C7D333">
      <w:r>
        <w:t>Announcer</w:t>
      </w:r>
      <w:r w:rsidR="4B07FDEF">
        <w:t>:</w:t>
      </w:r>
    </w:p>
    <w:p w14:paraId="0DAA762B" w14:textId="1E6D296B" w:rsidR="4B07FDEF" w:rsidRDefault="4B07FDEF" w:rsidP="48C7D333">
      <w:r>
        <w:t>For more information, contact the Office of Strategic Communication at 417-836-6397. The Missouri State Journal is available online at ksmu.org.</w:t>
      </w:r>
    </w:p>
    <w:sectPr w:rsidR="4B07FD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23D0" w14:textId="77777777" w:rsidR="00B1345F" w:rsidRDefault="00B1345F" w:rsidP="005853B0">
      <w:pPr>
        <w:spacing w:after="0" w:line="240" w:lineRule="auto"/>
      </w:pPr>
      <w:r>
        <w:separator/>
      </w:r>
    </w:p>
  </w:endnote>
  <w:endnote w:type="continuationSeparator" w:id="0">
    <w:p w14:paraId="7C041F31" w14:textId="77777777" w:rsidR="00B1345F" w:rsidRDefault="00B1345F" w:rsidP="0058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4087" w14:textId="77777777" w:rsidR="00B1345F" w:rsidRDefault="00B1345F" w:rsidP="005853B0">
      <w:pPr>
        <w:spacing w:after="0" w:line="240" w:lineRule="auto"/>
      </w:pPr>
      <w:r>
        <w:separator/>
      </w:r>
    </w:p>
  </w:footnote>
  <w:footnote w:type="continuationSeparator" w:id="0">
    <w:p w14:paraId="5D9D53E7" w14:textId="77777777" w:rsidR="00B1345F" w:rsidRDefault="00B1345F" w:rsidP="0058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500" w14:textId="5FD2B5C8" w:rsidR="005853B0" w:rsidRDefault="005853B0">
    <w:pPr>
      <w:pStyle w:val="Header"/>
    </w:pPr>
    <w:r>
      <w:t>Missouri State Journal</w:t>
    </w:r>
  </w:p>
  <w:p w14:paraId="3194A3AE" w14:textId="3F99B1A0" w:rsidR="005853B0" w:rsidRDefault="005853B0">
    <w:pPr>
      <w:pStyle w:val="Header"/>
    </w:pPr>
    <w:r>
      <w:t>Oct. 4, 2022</w:t>
    </w:r>
  </w:p>
  <w:p w14:paraId="00D21F19" w14:textId="77777777" w:rsidR="005853B0" w:rsidRDefault="005853B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9ptmhqd" int2:invalidationBookmarkName="" int2:hashCode="D61qLZcwG5qsCm" int2:id="5qylLNd8">
      <int2:state int2:value="Rejected" int2:type="LegacyProofing"/>
    </int2:bookmark>
    <int2:bookmark int2:bookmarkName="_Int_oUapZgQn" int2:invalidationBookmarkName="" int2:hashCode="MmAnYPqzYoacQS" int2:id="sMKEjqEX">
      <int2:state int2:value="Rejected" int2:type="LegacyProofing"/>
    </int2:bookmark>
    <int2:bookmark int2:bookmarkName="_Int_O9LnWfrT" int2:invalidationBookmarkName="" int2:hashCode="MxYmQROm5Y4FeS" int2:id="TCexZitu">
      <int2:state int2:value="Rejected" int2:type="LegacyProofing"/>
    </int2:bookmark>
    <int2:bookmark int2:bookmarkName="_Int_DdDZAmmU" int2:invalidationBookmarkName="" int2:hashCode="94gGADSKCRpD4q" int2:id="sNgsyctC">
      <int2:state int2:value="Rejected" int2:type="LegacyProofing"/>
    </int2:bookmark>
    <int2:bookmark int2:bookmarkName="_Int_lAT1vOqC" int2:invalidationBookmarkName="" int2:hashCode="ILUrShqhcfMBzy" int2:id="ZOUQleWt">
      <int2:state int2:value="Rejected" int2:type="AugLoop_Text_Critique"/>
    </int2:bookmark>
    <int2:bookmark int2:bookmarkName="_Int_UKeaBXe9" int2:invalidationBookmarkName="" int2:hashCode="BMMJ0/NVEgsjPy" int2:id="WMD1x7oO">
      <int2:state int2:value="Rejected" int2:type="AugLoop_Text_Critique"/>
    </int2:bookmark>
    <int2:bookmark int2:bookmarkName="_Int_pNabvetR" int2:invalidationBookmarkName="" int2:hashCode="DJl0Gg1Ep2i+am" int2:id="9uZAeUL4">
      <int2:state int2:value="Rejected" int2:type="LegacyProofing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16D81"/>
    <w:rsid w:val="00373F3C"/>
    <w:rsid w:val="003E1196"/>
    <w:rsid w:val="005853B0"/>
    <w:rsid w:val="00592177"/>
    <w:rsid w:val="00713154"/>
    <w:rsid w:val="00B1345F"/>
    <w:rsid w:val="00C6B12D"/>
    <w:rsid w:val="0101C353"/>
    <w:rsid w:val="020E74BD"/>
    <w:rsid w:val="0268BBBA"/>
    <w:rsid w:val="031B3DEE"/>
    <w:rsid w:val="031D903B"/>
    <w:rsid w:val="04AC0CE1"/>
    <w:rsid w:val="04CA9603"/>
    <w:rsid w:val="05BC0C19"/>
    <w:rsid w:val="08F3ACDB"/>
    <w:rsid w:val="0994BF45"/>
    <w:rsid w:val="0E683068"/>
    <w:rsid w:val="0FDFC4B3"/>
    <w:rsid w:val="117B9514"/>
    <w:rsid w:val="11EC1E1F"/>
    <w:rsid w:val="14033AE2"/>
    <w:rsid w:val="145D2FF2"/>
    <w:rsid w:val="165E49BA"/>
    <w:rsid w:val="17099C73"/>
    <w:rsid w:val="173ADBA4"/>
    <w:rsid w:val="17F43937"/>
    <w:rsid w:val="18BA7471"/>
    <w:rsid w:val="19A890C2"/>
    <w:rsid w:val="19AAE30F"/>
    <w:rsid w:val="1ACEDFE2"/>
    <w:rsid w:val="1B2D8B13"/>
    <w:rsid w:val="1D35345A"/>
    <w:rsid w:val="1F4EAEF5"/>
    <w:rsid w:val="1FA25105"/>
    <w:rsid w:val="2017D246"/>
    <w:rsid w:val="20842236"/>
    <w:rsid w:val="2096A410"/>
    <w:rsid w:val="2161476A"/>
    <w:rsid w:val="243B4875"/>
    <w:rsid w:val="24DCB239"/>
    <w:rsid w:val="25BD1C93"/>
    <w:rsid w:val="25BDF079"/>
    <w:rsid w:val="26782B40"/>
    <w:rsid w:val="282F9DBC"/>
    <w:rsid w:val="29288431"/>
    <w:rsid w:val="2CE76CC4"/>
    <w:rsid w:val="2E4E4FF6"/>
    <w:rsid w:val="2F8F1A95"/>
    <w:rsid w:val="30118AC7"/>
    <w:rsid w:val="336E4CAB"/>
    <w:rsid w:val="35452F32"/>
    <w:rsid w:val="36B08786"/>
    <w:rsid w:val="39A44FD0"/>
    <w:rsid w:val="3A964A8F"/>
    <w:rsid w:val="3A989CDC"/>
    <w:rsid w:val="3B678AA1"/>
    <w:rsid w:val="3C4B434D"/>
    <w:rsid w:val="3D283030"/>
    <w:rsid w:val="3E0F8724"/>
    <w:rsid w:val="44EC1690"/>
    <w:rsid w:val="46C3FEBD"/>
    <w:rsid w:val="4774374F"/>
    <w:rsid w:val="48C7D333"/>
    <w:rsid w:val="49D61198"/>
    <w:rsid w:val="49FB9F7F"/>
    <w:rsid w:val="4AA065F4"/>
    <w:rsid w:val="4AE774EC"/>
    <w:rsid w:val="4B07FDEF"/>
    <w:rsid w:val="4B976FE0"/>
    <w:rsid w:val="4BB959A9"/>
    <w:rsid w:val="4C2E4277"/>
    <w:rsid w:val="4C395630"/>
    <w:rsid w:val="4DA5D7BB"/>
    <w:rsid w:val="4EF0FA6B"/>
    <w:rsid w:val="50AE1C22"/>
    <w:rsid w:val="515F77DC"/>
    <w:rsid w:val="51654144"/>
    <w:rsid w:val="54AA6DF5"/>
    <w:rsid w:val="55016D81"/>
    <w:rsid w:val="56736792"/>
    <w:rsid w:val="571D5DA6"/>
    <w:rsid w:val="57389CC4"/>
    <w:rsid w:val="5D1E2545"/>
    <w:rsid w:val="5EB7A61D"/>
    <w:rsid w:val="5F0FD40E"/>
    <w:rsid w:val="606FC9F6"/>
    <w:rsid w:val="609018FC"/>
    <w:rsid w:val="6100FF4F"/>
    <w:rsid w:val="63A76AB8"/>
    <w:rsid w:val="642B41B5"/>
    <w:rsid w:val="654E4ED2"/>
    <w:rsid w:val="66EA1F33"/>
    <w:rsid w:val="6861B37E"/>
    <w:rsid w:val="6966B148"/>
    <w:rsid w:val="698AB88A"/>
    <w:rsid w:val="6A730FB8"/>
    <w:rsid w:val="6B14484B"/>
    <w:rsid w:val="6EB4AB8B"/>
    <w:rsid w:val="6EB66FF8"/>
    <w:rsid w:val="6F2C6900"/>
    <w:rsid w:val="7079AAC9"/>
    <w:rsid w:val="708EAF2C"/>
    <w:rsid w:val="7193ACF6"/>
    <w:rsid w:val="74166408"/>
    <w:rsid w:val="745C8642"/>
    <w:rsid w:val="74B2255B"/>
    <w:rsid w:val="76CC99A5"/>
    <w:rsid w:val="77661485"/>
    <w:rsid w:val="795271DE"/>
    <w:rsid w:val="7B3915AE"/>
    <w:rsid w:val="7B7E573B"/>
    <w:rsid w:val="7CAE4EB6"/>
    <w:rsid w:val="7CC524C6"/>
    <w:rsid w:val="7ED5C82B"/>
    <w:rsid w:val="7FC1B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6D81"/>
  <w15:chartTrackingRefBased/>
  <w15:docId w15:val="{5EA9823B-0280-450E-9AFF-BF831240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B0"/>
  </w:style>
  <w:style w:type="paragraph" w:styleId="Footer">
    <w:name w:val="footer"/>
    <w:basedOn w:val="Normal"/>
    <w:link w:val="FooterChar"/>
    <w:uiPriority w:val="99"/>
    <w:unhideWhenUsed/>
    <w:rsid w:val="0058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B0"/>
  </w:style>
  <w:style w:type="character" w:styleId="Hyperlink">
    <w:name w:val="Hyperlink"/>
    <w:uiPriority w:val="99"/>
    <w:rsid w:val="005853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sm.missouristate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missouristate.edu/people/natalieallen" TargetMode="External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omberg.com/professional/bi-research/?dyn=plant-based-foo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3</cp:revision>
  <dcterms:created xsi:type="dcterms:W3CDTF">2022-09-16T18:08:00Z</dcterms:created>
  <dcterms:modified xsi:type="dcterms:W3CDTF">2022-09-16T19:59:00Z</dcterms:modified>
</cp:coreProperties>
</file>