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ecb36d5a65cf4f1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F92F52" w:rsidP="62F92F52" w:rsidRDefault="62F92F52" w14:paraId="0D6EFE91" w14:textId="3C5F30C3">
      <w:pPr>
        <w:pStyle w:val="Heading1"/>
      </w:pPr>
      <w:r w:rsidR="62F92F52">
        <w:rPr/>
        <w:t>Transcript</w:t>
      </w:r>
    </w:p>
    <w:p w:rsidR="62F92F52" w:rsidP="62F92F52" w:rsidRDefault="62F92F52" w14:paraId="137341DF" w14:textId="3A910DD5">
      <w:pPr>
        <w:pStyle w:val="Normal"/>
      </w:pPr>
      <w:r w:rsidR="62F92F52">
        <w:rPr/>
        <w:t>The Missouri State Journal, a weekly program keeping you in touch with Missouri State University.</w:t>
      </w:r>
    </w:p>
    <w:p w:rsidR="62F92F52" w:rsidP="62F92F52" w:rsidRDefault="62F92F52" w14:paraId="1E15ABF2" w14:textId="41A1EBCB">
      <w:pPr>
        <w:pStyle w:val="Normal"/>
      </w:pPr>
      <w:r w:rsidR="62F92F52">
        <w:rPr/>
        <w:t>Second, do you sing in the car or shower?</w:t>
      </w:r>
    </w:p>
    <w:p w:rsidR="62F92F52" w:rsidP="62F92F52" w:rsidRDefault="62F92F52" w14:paraId="0ABCAAAC" w14:textId="34C601E2">
      <w:pPr>
        <w:pStyle w:val="Normal"/>
      </w:pPr>
      <w:r w:rsidR="62F92F52">
        <w:rPr/>
        <w:t>Do you dream of joining a singing group?</w:t>
      </w:r>
    </w:p>
    <w:p w:rsidR="62F92F52" w:rsidP="62F92F52" w:rsidRDefault="62F92F52" w14:paraId="008FC91C" w14:textId="10361DC6">
      <w:pPr>
        <w:pStyle w:val="Normal"/>
      </w:pPr>
      <w:r w:rsidR="62F92F52">
        <w:rPr/>
        <w:t>The Missouri State Choral Union needs you.</w:t>
      </w:r>
    </w:p>
    <w:p w:rsidR="62F92F52" w:rsidP="62F92F52" w:rsidRDefault="62F92F52" w14:paraId="3E98B7C2" w14:textId="0B0C3394">
      <w:pPr>
        <w:pStyle w:val="Normal"/>
      </w:pPr>
      <w:r w:rsidR="62F92F52">
        <w:rPr/>
        <w:t>Today on the Missouri State Journal, I have doctor Aaron Plisko.</w:t>
      </w:r>
    </w:p>
    <w:p w:rsidR="62F92F52" w:rsidP="62F92F52" w:rsidRDefault="62F92F52" w14:paraId="651EE992" w14:textId="3A29F6A4">
      <w:pPr>
        <w:pStyle w:val="Normal"/>
      </w:pPr>
      <w:r w:rsidR="62F92F52">
        <w:rPr/>
        <w:t>Director of the Missouri State Choral Union.</w:t>
      </w:r>
    </w:p>
    <w:p w:rsidR="62F92F52" w:rsidP="62F92F52" w:rsidRDefault="62F92F52" w14:paraId="04B780DA" w14:textId="2720DD81">
      <w:pPr>
        <w:pStyle w:val="Normal"/>
      </w:pPr>
      <w:r w:rsidR="62F92F52">
        <w:rPr/>
        <w:t>She leads this group, which consists of a cross section of students throughout the university, but also it includes recent alumni, faculty, staff and community members.</w:t>
      </w:r>
    </w:p>
    <w:p w:rsidR="62F92F52" w:rsidP="62F92F52" w:rsidRDefault="62F92F52" w14:paraId="353E29D1" w14:textId="49720BF5">
      <w:pPr>
        <w:pStyle w:val="Normal"/>
      </w:pPr>
      <w:r w:rsidR="62F92F52">
        <w:rPr/>
        <w:t>While this type of town and gown choir presents a unique atmosphere for the singers to learn and perform together, Pollisco says that these partnerships.</w:t>
      </w:r>
    </w:p>
    <w:p w:rsidR="62F92F52" w:rsidP="62F92F52" w:rsidRDefault="62F92F52" w14:paraId="55CC26B4" w14:textId="1E9D64CD">
      <w:pPr>
        <w:pStyle w:val="Normal"/>
      </w:pPr>
      <w:r w:rsidR="62F92F52">
        <w:rPr/>
        <w:t>Are fairly standard in a larger university like Missouri State University.</w:t>
      </w:r>
    </w:p>
    <w:p w:rsidR="62F92F52" w:rsidP="62F92F52" w:rsidRDefault="62F92F52" w14:paraId="246B523E" w14:textId="6C4667E9">
      <w:pPr>
        <w:pStyle w:val="Normal"/>
      </w:pPr>
      <w:r w:rsidR="62F92F52">
        <w:rPr/>
        <w:t>Recently, the group was invited to perform at Carnegie Hall, one of the eminent performance halls in New York City.</w:t>
      </w:r>
    </w:p>
    <w:p w:rsidR="62F92F52" w:rsidP="62F92F52" w:rsidRDefault="62F92F52" w14:paraId="0B0EBD86" w14:textId="2FC9D6D5">
      <w:pPr>
        <w:pStyle w:val="Normal"/>
      </w:pPr>
      <w:r w:rsidR="62F92F52">
        <w:rPr/>
        <w:t>The performance will take place in June of 2023. She tells us more about this honor and exciting opportunity.</w:t>
      </w:r>
    </w:p>
    <w:p w:rsidR="62F92F52" w:rsidP="62F92F52" w:rsidRDefault="62F92F52" w14:paraId="6133E9E3" w14:textId="0162DA8C">
      <w:pPr>
        <w:pStyle w:val="Normal"/>
      </w:pPr>
      <w:r w:rsidR="62F92F52">
        <w:rPr/>
        <w:t>We will be performing poulenc's Gloria, so it'll be about 30 minutes on stage. This is a masterwork by famous French composer. So we'll have our choir of course, and a few other folks joining us and then an orchestra and a world class soprano soloist. So it'll be some large forces on that stage. We will travel.</w:t>
      </w:r>
    </w:p>
    <w:p w:rsidR="62F92F52" w:rsidP="62F92F52" w:rsidRDefault="62F92F52" w14:paraId="42460A96" w14:textId="0072A011">
      <w:pPr>
        <w:pStyle w:val="Normal"/>
      </w:pPr>
      <w:r w:rsidR="62F92F52">
        <w:rPr/>
        <w:t>There are four days prior to the concert and then we'll have three days of rehearsal with just the choir.</w:t>
      </w:r>
    </w:p>
    <w:p w:rsidR="62F92F52" w:rsidP="62F92F52" w:rsidRDefault="62F92F52" w14:paraId="09BE6EFD" w14:textId="4F9CC744">
      <w:pPr>
        <w:pStyle w:val="Normal"/>
      </w:pPr>
      <w:r w:rsidR="62F92F52">
        <w:rPr/>
        <w:t>And then the day before, the performance will join with this orchestra that's been assembled just for this performance for us.</w:t>
      </w:r>
    </w:p>
    <w:p w:rsidR="62F92F52" w:rsidP="62F92F52" w:rsidRDefault="62F92F52" w14:paraId="18D27409" w14:textId="1FF2A380">
      <w:pPr>
        <w:pStyle w:val="Normal"/>
      </w:pPr>
      <w:r w:rsidR="62F92F52">
        <w:rPr/>
        <w:t>And we'll rehearse with them onstage in Carnegie Hall and then have our performance.</w:t>
      </w:r>
    </w:p>
    <w:p w:rsidR="62F92F52" w:rsidP="62F92F52" w:rsidRDefault="62F92F52" w14:paraId="248B0233" w14:textId="18436E20">
      <w:pPr>
        <w:pStyle w:val="Normal"/>
      </w:pPr>
      <w:r w:rsidR="62F92F52">
        <w:rPr/>
        <w:t>The choral union has grown from approximately 40 members in 2018 to more than double that in 2022.</w:t>
      </w:r>
    </w:p>
    <w:p w:rsidR="62F92F52" w:rsidP="62F92F52" w:rsidRDefault="62F92F52" w14:paraId="7556C95B" w14:textId="0B23FD25">
      <w:pPr>
        <w:pStyle w:val="Normal"/>
      </w:pPr>
      <w:r w:rsidR="62F92F52">
        <w:rPr/>
        <w:t>Plisco says they'd like to keep that upward trend growing.</w:t>
      </w:r>
    </w:p>
    <w:p w:rsidR="62F92F52" w:rsidP="62F92F52" w:rsidRDefault="62F92F52" w14:paraId="6EE3FC67" w14:textId="2C94F5AF">
      <w:pPr>
        <w:pStyle w:val="Normal"/>
      </w:pPr>
      <w:r w:rsidR="62F92F52">
        <w:rPr/>
        <w:t>To join the Missouri State Choral Union, it's very simple.</w:t>
      </w:r>
    </w:p>
    <w:p w:rsidR="62F92F52" w:rsidP="62F92F52" w:rsidRDefault="62F92F52" w14:paraId="0649BB36" w14:textId="3BC1F9CA">
      <w:pPr>
        <w:pStyle w:val="Normal"/>
      </w:pPr>
      <w:r w:rsidR="62F92F52">
        <w:rPr/>
        <w:t>All you have to do is contact me either via e-mail or through social media.</w:t>
      </w:r>
    </w:p>
    <w:p w:rsidR="62F92F52" w:rsidP="62F92F52" w:rsidRDefault="62F92F52" w14:paraId="5AB043FA" w14:textId="61A2C762">
      <w:pPr>
        <w:pStyle w:val="Normal"/>
      </w:pPr>
      <w:r w:rsidR="62F92F52">
        <w:rPr/>
        <w:t>We do have auditions technically, but these are just more a way of me to get to know the singers and figure out where the voice is going to be most comfortable.</w:t>
      </w:r>
    </w:p>
    <w:p w:rsidR="62F92F52" w:rsidP="62F92F52" w:rsidRDefault="62F92F52" w14:paraId="028B6381" w14:textId="4FDEE8AB">
      <w:pPr>
        <w:pStyle w:val="Normal"/>
      </w:pPr>
      <w:r w:rsidR="62F92F52">
        <w:rPr/>
        <w:t>There is absolutely no experience.</w:t>
      </w:r>
    </w:p>
    <w:p w:rsidR="62F92F52" w:rsidP="62F92F52" w:rsidRDefault="62F92F52" w14:paraId="3B358D61" w14:textId="79338ECB">
      <w:pPr>
        <w:pStyle w:val="Normal"/>
      </w:pPr>
      <w:r w:rsidR="62F92F52">
        <w:rPr/>
        <w:t>Required to participate.</w:t>
      </w:r>
    </w:p>
    <w:p w:rsidR="62F92F52" w:rsidP="62F92F52" w:rsidRDefault="62F92F52" w14:paraId="3DF33878" w14:textId="59006F5F">
      <w:pPr>
        <w:pStyle w:val="Normal"/>
      </w:pPr>
      <w:r w:rsidR="62F92F52">
        <w:rPr/>
        <w:t>We have folks who participate in this ensemble who have literally never sung in a choir in their lives, and they come and they sing with us and they have a great time and they learn a lot.</w:t>
      </w:r>
    </w:p>
    <w:p w:rsidR="62F92F52" w:rsidP="62F92F52" w:rsidRDefault="62F92F52" w14:paraId="3964D35A" w14:textId="138A8A95">
      <w:pPr>
        <w:pStyle w:val="Normal"/>
      </w:pPr>
      <w:r w:rsidR="62F92F52">
        <w:rPr/>
        <w:t>So it really is open to truly everyone.</w:t>
      </w:r>
    </w:p>
    <w:p w:rsidR="62F92F52" w:rsidP="62F92F52" w:rsidRDefault="62F92F52" w14:paraId="68B6D8D4" w14:textId="19A69E72">
      <w:pPr>
        <w:pStyle w:val="Normal"/>
      </w:pPr>
      <w:r w:rsidR="62F92F52">
        <w:rPr/>
        <w:t>I know people get a little nervous when they hear the word audition, but it's really just three or four minutes, just a.</w:t>
      </w:r>
    </w:p>
    <w:p w:rsidR="62F92F52" w:rsidP="62F92F52" w:rsidRDefault="62F92F52" w14:paraId="244B6C38" w14:textId="7500DD7C">
      <w:pPr>
        <w:pStyle w:val="Normal"/>
      </w:pPr>
      <w:r w:rsidR="62F92F52">
        <w:rPr/>
        <w:t>Hey, let's hear what you sound like.</w:t>
      </w:r>
    </w:p>
    <w:p w:rsidR="62F92F52" w:rsidP="62F92F52" w:rsidRDefault="62F92F52" w14:paraId="79F089CD" w14:textId="2F1D276B">
      <w:pPr>
        <w:pStyle w:val="Normal"/>
      </w:pPr>
      <w:r w:rsidR="62F92F52">
        <w:rPr/>
        <w:t>And that's it. We rehearse one night a week on Thursdays from 6:00 to 8:30. It's a low commitment thing that just about 1 evening a week we probably do 2 to 3 performances a semester.</w:t>
      </w:r>
    </w:p>
    <w:p w:rsidR="62F92F52" w:rsidP="62F92F52" w:rsidRDefault="62F92F52" w14:paraId="074B02FA" w14:textId="02CDE85A">
      <w:pPr>
        <w:pStyle w:val="Normal"/>
      </w:pPr>
      <w:r w:rsidR="62F92F52">
        <w:rPr/>
        <w:t>So if someone were interested in joining, but let's say they don't get the message, you know, until a few weeks from now, it's never too late to contact me and.</w:t>
      </w:r>
    </w:p>
    <w:p w:rsidR="62F92F52" w:rsidP="62F92F52" w:rsidRDefault="62F92F52" w14:paraId="5FEF9151" w14:textId="14AD428D">
      <w:pPr>
        <w:pStyle w:val="Normal"/>
      </w:pPr>
      <w:r w:rsidR="62F92F52">
        <w:rPr/>
        <w:t>And start attending rehearsals.</w:t>
      </w:r>
    </w:p>
    <w:p w:rsidR="62F92F52" w:rsidP="62F92F52" w:rsidRDefault="62F92F52" w14:paraId="533D08D8" w14:textId="546CC143">
      <w:pPr>
        <w:pStyle w:val="Normal"/>
      </w:pPr>
      <w:r w:rsidR="62F92F52">
        <w:rPr/>
        <w:t>Plisco tells us about the financial commitment for Members who are joining in order to perform at Carnegie Hall.</w:t>
      </w:r>
    </w:p>
    <w:p w:rsidR="62F92F52" w:rsidP="62F92F52" w:rsidRDefault="62F92F52" w14:paraId="171E4CB4" w14:textId="682F57B0">
      <w:pPr>
        <w:pStyle w:val="Normal"/>
      </w:pPr>
      <w:r w:rsidR="62F92F52">
        <w:rPr/>
        <w:t>As you would expect, traveling to New York City and then staying in New York City for four days or I guess it's four nights.</w:t>
      </w:r>
    </w:p>
    <w:p w:rsidR="62F92F52" w:rsidP="62F92F52" w:rsidRDefault="62F92F52" w14:paraId="6754D507" w14:textId="4BF710A1">
      <w:pPr>
        <w:pStyle w:val="Normal"/>
      </w:pPr>
      <w:r w:rsidR="62F92F52">
        <w:rPr/>
        <w:t>Five nights is not cheap and they put us at a hotel right in the middle of the city and it's.</w:t>
      </w:r>
    </w:p>
    <w:p w:rsidR="62F92F52" w:rsidP="62F92F52" w:rsidRDefault="62F92F52" w14:paraId="09117974" w14:textId="04683C44">
      <w:pPr>
        <w:pStyle w:val="Normal"/>
      </w:pPr>
      <w:r w:rsidR="62F92F52">
        <w:rPr/>
        <w:t>It's a nice hotel, so it would cost about $1600 for an individual, which all things considered, actually isn't that bad.</w:t>
      </w:r>
    </w:p>
    <w:p w:rsidR="62F92F52" w:rsidP="62F92F52" w:rsidRDefault="62F92F52" w14:paraId="360CD03B" w14:textId="6D1AD53C">
      <w:pPr>
        <w:pStyle w:val="Normal"/>
      </w:pPr>
      <w:r w:rsidR="62F92F52">
        <w:rPr/>
        <w:t>If you think about spending five days in New York City, there is a registration process.</w:t>
      </w:r>
    </w:p>
    <w:p w:rsidR="62F92F52" w:rsidP="62F92F52" w:rsidRDefault="62F92F52" w14:paraId="4E6D3E3F" w14:textId="1CB09671">
      <w:pPr>
        <w:pStyle w:val="Normal"/>
      </w:pPr>
      <w:r w:rsidR="62F92F52">
        <w:rPr/>
        <w:t>So if someone were interested in going on this trip with us, they would have to register for this trip.</w:t>
      </w:r>
    </w:p>
    <w:p w:rsidR="62F92F52" w:rsidP="62F92F52" w:rsidRDefault="62F92F52" w14:paraId="4692A272" w14:textId="76BA871F">
      <w:pPr>
        <w:pStyle w:val="Normal"/>
      </w:pPr>
      <w:r w:rsidR="62F92F52">
        <w:rPr/>
        <w:t>And the deadline for that is October 1st.</w:t>
      </w:r>
    </w:p>
    <w:p w:rsidR="62F92F52" w:rsidP="62F92F52" w:rsidRDefault="62F92F52" w14:paraId="410A3384" w14:textId="43E1249C">
      <w:pPr>
        <w:pStyle w:val="Normal"/>
      </w:pPr>
      <w:r w:rsidR="62F92F52">
        <w:rPr/>
        <w:t>And again if you contact me, I can provide all the information for that and then once you register, the payments are made.</w:t>
      </w:r>
    </w:p>
    <w:p w:rsidR="62F92F52" w:rsidP="62F92F52" w:rsidRDefault="62F92F52" w14:paraId="659AD35A" w14:textId="3CA858C7">
      <w:pPr>
        <w:pStyle w:val="Normal"/>
      </w:pPr>
      <w:r w:rsidR="62F92F52">
        <w:rPr/>
        <w:t>In installments through this touring company, you wouldn't necessarily have to participate with the ensemble in the fall to go on this trip.</w:t>
      </w:r>
    </w:p>
    <w:p w:rsidR="62F92F52" w:rsidP="62F92F52" w:rsidRDefault="62F92F52" w14:paraId="26A06914" w14:textId="7D72DF7A">
      <w:pPr>
        <w:pStyle w:val="Normal"/>
      </w:pPr>
      <w:r w:rsidR="62F92F52">
        <w:rPr/>
        <w:t>Although we do love, we love new new community members and anyone would be welcome.</w:t>
      </w:r>
    </w:p>
    <w:p w:rsidR="62F92F52" w:rsidP="62F92F52" w:rsidRDefault="62F92F52" w14:paraId="7430BE89" w14:textId="54286B5C">
      <w:pPr>
        <w:pStyle w:val="Normal"/>
      </w:pPr>
      <w:r w:rsidR="62F92F52">
        <w:rPr/>
        <w:t>The Missouri State Choral Union will be performing and rehearsing throughout the year, Plisko says.</w:t>
      </w:r>
    </w:p>
    <w:p w:rsidR="62F92F52" w:rsidP="62F92F52" w:rsidRDefault="62F92F52" w14:paraId="6CB08FDD" w14:textId="2C58620C">
      <w:pPr>
        <w:pStyle w:val="Normal"/>
      </w:pPr>
      <w:r w:rsidR="62F92F52">
        <w:rPr/>
        <w:t>So the Poulenc, Gloria, that we will perform in New York City in June, we're not rehearsing it this fall.</w:t>
      </w:r>
    </w:p>
    <w:p w:rsidR="62F92F52" w:rsidP="62F92F52" w:rsidRDefault="62F92F52" w14:paraId="3A620E48" w14:textId="40883B53">
      <w:pPr>
        <w:pStyle w:val="Normal"/>
      </w:pPr>
      <w:r w:rsidR="62F92F52">
        <w:rPr/>
        <w:t>We we have a lot of other exciting music that we're working on.</w:t>
      </w:r>
    </w:p>
    <w:p w:rsidR="62F92F52" w:rsidP="62F92F52" w:rsidRDefault="62F92F52" w14:paraId="765B64E6" w14:textId="0C64EF15">
      <w:pPr>
        <w:pStyle w:val="Normal"/>
      </w:pPr>
      <w:r w:rsidR="62F92F52">
        <w:rPr/>
        <w:t>We will start rehearsing that in January.</w:t>
      </w:r>
    </w:p>
    <w:p w:rsidR="62F92F52" w:rsidP="62F92F52" w:rsidRDefault="62F92F52" w14:paraId="55B725AC" w14:textId="2F4663C4">
      <w:pPr>
        <w:pStyle w:val="Normal"/>
      </w:pPr>
      <w:r w:rsidR="62F92F52">
        <w:rPr/>
        <w:t>So in the spring semester, the choral union will perform with the Missouri State Grand Chorus and Symphony Orchestra in the president's concert. Which will be this?</w:t>
      </w:r>
    </w:p>
    <w:p w:rsidR="62F92F52" w:rsidP="62F92F52" w:rsidRDefault="62F92F52" w14:paraId="352F47FE" w14:textId="569841EF">
      <w:pPr>
        <w:pStyle w:val="Normal"/>
      </w:pPr>
      <w:r w:rsidR="62F92F52">
        <w:rPr/>
        <w:t>Coming April and we'll be doing Vaughan Williams C Symphony, so that's just another exciting opportunity for anyone who is a member of the ensemble.</w:t>
      </w:r>
    </w:p>
    <w:p w:rsidR="62F92F52" w:rsidP="62F92F52" w:rsidRDefault="62F92F52" w14:paraId="08D5C790" w14:textId="1DAD10A8">
      <w:pPr>
        <w:pStyle w:val="Normal"/>
      </w:pPr>
      <w:r w:rsidR="62F92F52">
        <w:rPr/>
        <w:t>To participate in the trip, the registration deadline is October 1st. If you're interested in learning more or auditioning, contact plisko at Erin Plasco at missouristate.edu. That's.</w:t>
      </w:r>
    </w:p>
    <w:p w:rsidR="62F92F52" w:rsidP="62F92F52" w:rsidRDefault="62F92F52" w14:paraId="4A00457C" w14:textId="2DBEBBC8">
      <w:pPr>
        <w:pStyle w:val="Normal"/>
      </w:pPr>
      <w:r w:rsidR="62F92F52">
        <w:rPr/>
        <w:t>ERINPLISCO at missouristate.edu.</w:t>
      </w:r>
    </w:p>
    <w:p w:rsidR="62F92F52" w:rsidP="62F92F52" w:rsidRDefault="62F92F52" w14:paraId="5690F3AA" w14:textId="4F5851E6">
      <w:pPr>
        <w:pStyle w:val="Normal"/>
      </w:pPr>
      <w:r w:rsidR="62F92F52">
        <w:rPr/>
        <w:t>You may also contact her on Facebook or by phone at 417-836-6251. That was doctor Erin plisko. I'm Nikki Donaldson from the Missouri State Journal.</w:t>
      </w:r>
    </w:p>
    <w:p w:rsidR="62F92F52" w:rsidP="62F92F52" w:rsidRDefault="62F92F52" w14:paraId="3B621B25" w14:textId="58B5ACD2">
      <w:pPr>
        <w:pStyle w:val="Normal"/>
      </w:pPr>
      <w:r w:rsidR="62F92F52">
        <w:rPr/>
        <w:t>For more information, contact the Office of Strategic Communication at 417-836-6397. The Missouri State Journal is available online at kcmu.org.</w:t>
      </w:r>
    </w:p>
    <w:p w:rsidR="62F92F52" w:rsidP="62F92F52" w:rsidRDefault="62F92F52" w14:paraId="1C3B5CED" w14:textId="20F991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B957A"/>
    <w:rsid w:val="280B957A"/>
    <w:rsid w:val="62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1307"/>
  <w15:chartTrackingRefBased/>
  <w15:docId w15:val="{A6525C06-CD3B-4263-A275-334179C615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1c4ad8-c4af-4c16-b7c3-72f5df8b1404" xsi:nil="true"/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  <SharedWithUsers xmlns="3df2ed3c-90ae-43e3-a551-16457cdd60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1E3562-A96F-4096-BEA2-697D21F6CF86}"/>
</file>

<file path=customXml/itemProps2.xml><?xml version="1.0" encoding="utf-8"?>
<ds:datastoreItem xmlns:ds="http://schemas.openxmlformats.org/officeDocument/2006/customXml" ds:itemID="{FB0F08A5-6F6F-403D-BF29-85BB25B06836}"/>
</file>

<file path=customXml/itemProps3.xml><?xml version="1.0" encoding="utf-8"?>
<ds:datastoreItem xmlns:ds="http://schemas.openxmlformats.org/officeDocument/2006/customXml" ds:itemID="{AA54AEBA-5017-4523-AF8A-864AFA3F3F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Donnelson, Nicki L</dc:creator>
  <cp:keywords/>
  <dc:description/>
  <cp:lastModifiedBy>Donnelson, Nicki L</cp:lastModifiedBy>
  <dcterms:created xsi:type="dcterms:W3CDTF">2022-09-06T14:05:04Z</dcterms:created>
  <dcterms:modified xsi:type="dcterms:W3CDTF">2022-09-06T14:10:18Z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{"storageType":"DocumentStorage","descriptor":{"transcription":{"transcriptSegments":[{"text":"The Missouri State Journal, a weekly program keeping you in touch with Missouri State University.","language":"en","start":3.03,"end":9.129999999999999,"speakerId":0},{"text":"Second, do you sing in the car or shower?","language":"en","start":5.279999999999999,"end":12.049999999999999,"speakerId":1},{"text":"Do you dream of joining a singing group?","language":"en","start":12.53,"end":14.77,"speakerId":1},{"text":"The Missouri State Choral Union needs you.","language":"en","start":15.16,"end":18.25,"speakerId":1},{"text":"Today on the Missouri State Journal, I have doctor Aaron Plisko.","language":"en","start":19.009999999999998,"end":22.36,"speakerId":1},{"text":"Director of the Missouri State Choral Union.","language":"en","start":22.509999999999998,"end":24.769999999999996,"speakerId":1},{"text":"She leads this group, which consists of a cross section of students throughout the university, but also it includes recent alumni, faculty, staff and community members.","language":"en","start":25.43,"end":36.14,"speakerId":1},{"text":"While this type of town and gown choir presents a unique atmosphere for the singers to learn and perform together, Pollisco says that these partnerships.","language":"en","start":36.65,"end":45.15,"speakerId":1},{"text":"Are fairly standard in a larger university like Missouri State University.","language":"en","start":45.199999999999996,"end":49.029999999999994,"speakerId":1},{"text":"Recently, the group was invited to perform at Carnegie Hall, one of the eminent performance halls in New York City.","language":"en","start":49.64,"end":56.45,"speakerId":1},{"text":"The performance will take place in June of 2023. She tells us more about this honor and exciting opportunity.","language":"en","start":56.98,"end":63.97,"speakerId":1},{"text":"We will be performing poulenc's Gloria, so it'll be about 30 minutes on stage. This is a masterwork by famous French composer. So we'll have our choir of course, and a few other folks joining us and then an orchestra and a world class soprano soloist. So it'll be some large forces on that stage. We will travel.","language":"en","start":65.42999999999999,"end":85.83999999999999,"speakerId":2},{"text":"There are four days prior to the concert and then we'll have three days of rehearsal with just the choir.","language":"en","start":85.89,"end":90.37,"speakerId":2},{"text":"And then the day before, the performance will join with this orchestra that's been assembled just for this performance for us.","language":"en","start":90.96,"end":97.85,"speakerId":2},{"text":"And we'll rehearse with them onstage in Carnegie Hall and then have our performance.","language":"en","start":97.88,"end":102.78,"speakerId":2},{"text":"The choral union has grown from approximately 40 members in 2018 to more than double that in 2022.","language":"en","start":103.53,"end":111.06,"speakerId":1},{"text":"Plisco says they'd like to keep that upward trend growing.","language":"en","start":111.86999999999999,"end":115.6,"speakerId":1},{"text":"To join the Missouri State Choral Union, it's very simple.","language":"en","start":116.58999999999999,"end":119.61999999999999,"speakerId":2},{"text":"All you have to do is contact me either via e-mail or through social media.","language":"en","start":119.72999999999999,"end":124.11999999999999,"speakerId":2},{"text":"We do have auditions technically, but these are just more a way of me to get to know the singers and figure out where the voice is going to be most comfortable.","language":"en","start":124.39,"end":134.2,"speakerId":2},{"text":"There is absolutely no experience.","language":"en","start":134.57,"end":136.4,"speakerId":2},{"text":"Required to participate.","language":"en","start":136.56,"end":137.57,"speakerId":2},{"text":"We have folks who participate in this ensemble who have literally never sung in a choir in their lives, and they come and they sing with us and they have a great time and they learn a lot.","language":"en","start":137.9,"end":147.67000000000002,"speakerId":2},{"text":"So it really is open to truly everyone.","language":"en","start":148.2,"end":151.32999999999998,"speakerId":2},{"text":"I know people get a little nervous when they hear the word audition, but it's really just three or four minutes, just a.","language":"en","start":151.57999999999998,"end":158.01,"speakerId":2},{"text":"Hey, let's hear what you sound like.","language":"en","start":158.20999999999998,"end":159.89999999999998,"speakerId":2},{"text":"And that's it. We rehearse one night a week on Thursdays from 6:00 to 8:30. It's a low commitment thing that just about 1 evening a week we probably do 2 to 3 performances a semester.","language":"en","start":160.28,"end":171.87,"speakerId":2},{"text":"So if someone were interested in joining, but let's say they don't get the message, you know, until a few weeks from now, it's never too late to contact me and.","language":"en","start":172.22,"end":180.17,"speakerId":2},{"text":"And start attending rehearsals.","language":"en","start":180.23,"end":181.57,"speakerId":2},{"text":"Plisco tells us about the financial commitment for Members who are joining in order to perform at Carnegie Hall.","language":"en","start":182.19,"end":188.32,"speakerId":1},{"text":"As you would expect, traveling to New York City and then staying in New York City for four days or I guess it's four nights.","language":"en","start":188.78,"end":195.35,"speakerId":2},{"text":"Five nights is not cheap and they put us at a hotel right in the middle of the city and it's.","language":"en","start":195.35999999999999,"end":202.16,"speakerId":2},{"text":"It's a nice hotel, so it would cost about $1600 for an individual, which all things considered, actually isn't that bad.","language":"en","start":202.20999999999998,"end":211.96999999999997,"speakerId":2},{"text":"If you think about spending five days in New York City, there is a registration process.","language":"en","start":212.78,"end":217.3,"speakerId":2},{"text":"So if someone were interested in going on this trip with us, they would have to register for this trip.","language":"en","start":217.31,"end":222.72,"speakerId":2},{"text":"And the deadline for that is October 1st.","language":"en","start":222.75,"end":224.88,"speakerId":2},{"text":"And again if you contact me, I can provide all the information for that and then once you register, the payments are made.","language":"en","start":225.26999999999998,"end":232.1,"speakerId":2},{"text":"In installments through this touring company, you wouldn't necessarily have to participate with the ensemble in the fall to go on this trip.","language":"en","start":232.14999999999998,"end":240.03999999999996,"speakerId":2},{"text":"Although we do love, we love new new community members and anyone would be welcome.","language":"en","start":240.07,"end":246.28,"speakerId":2},{"text":"The Missouri State Choral Union will be performing and rehearsing throughout the year, Plisko says.","language":"en","start":247.06,"end":251.85,"speakerId":1},{"text":"So the Poulenc, Gloria, that we will perform in New York City in June, we're not rehearsing it this fall.","language":"en","start":252.89999999999998,"end":258.75,"speakerId":2},{"text":"We we have a lot of other exciting music that we're working on.","language":"en","start":258.76,"end":261.40999999999997,"speakerId":2},{"text":"We will start rehearsing that in January.","language":"en","start":261.59999999999997,"end":264.07,"speakerId":2},{"text":"So in the spring semester, the choral union will perform with the Missouri State Grand Chorus and Symphony Orchestra in the president's concert. Which will be this?","language":"en","start":264.08,"end":273.25,"speakerId":2},{"text":"Coming April and we'll be doing Vaughan Williams C Symphony, so that's just another exciting opportunity for anyone who is a member of the ensemble.","language":"en","start":273.31,"end":281.54,"speakerId":2},{"text":"To participate in the trip, the registration deadline is October 1st. If you're interested in learning more or auditioning, contact plisko at Erin Plasco at missouristate.edu. That's.","language":"en","start":282.9,"end":296.33,"speakerId":1},{"text":"ERINPLISCO at missouristate.edu.","language":"en","start":296.47999999999996,"end":303.86999999999995,"speakerId":1},{"text":"You may also contact her on Facebook or by phone at 417-836-6251. That was doctor Erin plisko. I'm Nikki Donaldson from the Missouri State Journal.","language":"en","start":305.06,"end":319.69,"speakerId":1},{"text":"For more information, contact the Office of Strategic Communication at 417-836-6397. The Missouri State Journal is available online at kcmu.org.","language":"en","start":320.45,"end":333.01,"speakerId":0}],"speakerNames":[null,null,null]},"audioOneDriveItem":{"driveId":"b!iT2bdnh44EKh0gMT_C2FTBRZ99sjiFFLvqVAn1RnfgZgXOPa12l_R64pKL8A0GQg","itemId":"012UVN5XECBDGCJXXGMZDJSFJCDHTJSKQV"}}}</vt:lpwstr>
  </property>
  <property fmtid="{D5CDD505-2E9C-101B-9397-08002B2CF9AE}" pid="3" name="MediaServiceImageTags">
    <vt:lpwstr/>
  </property>
  <property fmtid="{D5CDD505-2E9C-101B-9397-08002B2CF9AE}" pid="4" name="ContentTypeId">
    <vt:lpwstr>0x010100845227F4F4DADD49B1A826D19F2792DD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