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Donnelson.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Woodman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Jordan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accumulation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groundwater.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Paul Durham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vitro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toxicity,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offspring.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toxins,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adults.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groundwater.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offspring?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Jordan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Woodman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preliminary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Woodman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ingestion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therapeutic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substances,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Durham's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pathologies.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intersects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Paul Durham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inflammation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digestive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microbiome,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axis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Woodman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Jordan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online@ksmu.org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emi.com/editor/t/4moV6jQ85gqNbhJCV5gm4WftIsBBZ8prz8dDBVRtYSNCVZZGRu45PAtbAcg5v3At_oylLchxs5HZueaUM_j1dQzcI9g?loadFrom=DocumentDeeplink&amp;ts=216.5" TargetMode="External"/><Relationship Id="rId8" Type="http://schemas.openxmlformats.org/officeDocument/2006/relationships/hyperlink" Target="https://www.temi.com/editor/t/4moV6jQ85gqNbhJCV5gm4WftIsBBZ8prz8dDBVRtYSNCVZZGRu45PAtbAcg5v3At_oylLchxs5HZueaUM_j1dQzcI9g?loadFrom=DocumentDeeplink&amp;ts=56.64" TargetMode="External"/><Relationship Id="rId18" Type="http://schemas.openxmlformats.org/officeDocument/2006/relationships/customXml" Target="../customXml/item1.xml"/><Relationship Id="rId3" Type="http://schemas.openxmlformats.org/officeDocument/2006/relationships/fontTable" Target="fontTable.xml"/><Relationship Id="rId12" Type="http://schemas.openxmlformats.org/officeDocument/2006/relationships/hyperlink" Target="https://www.temi.com/editor/t/4moV6jQ85gqNbhJCV5gm4WftIsBBZ8prz8dDBVRtYSNCVZZGRu45PAtbAcg5v3At_oylLchxs5HZueaUM_j1dQzcI9g?loadFrom=DocumentDeeplink&amp;ts=137.73" TargetMode="External"/><Relationship Id="rId17" Type="http://schemas.openxmlformats.org/officeDocument/2006/relationships/styles" Target="styles.xml"/><Relationship Id="rId7" Type="http://schemas.openxmlformats.org/officeDocument/2006/relationships/hyperlink" Target="https://www.temi.com/editor/t/4moV6jQ85gqNbhJCV5gm4WftIsBBZ8prz8dDBVRtYSNCVZZGRu45PAtbAcg5v3At_oylLchxs5HZueaUM_j1dQzcI9g?loadFrom=DocumentDeeplink&amp;ts=43.05" TargetMode="External"/><Relationship Id="rId16" Type="http://schemas.openxmlformats.org/officeDocument/2006/relationships/hyperlink" Target="https://www.temi.com/editor/t/4moV6jQ85gqNbhJCV5gm4WftIsBBZ8prz8dDBVRtYSNCVZZGRu45PAtbAcg5v3At_oylLchxs5HZueaUM_j1dQzcI9g?loadFrom=DocumentDeeplink&amp;ts=284.21" TargetMode="External"/><Relationship Id="rId2" Type="http://schemas.openxmlformats.org/officeDocument/2006/relationships/webSettings" Target="webSettings.xml"/><Relationship Id="rId20" Type="http://schemas.openxmlformats.org/officeDocument/2006/relationships/customXml" Target="../customXml/item3.xml"/><Relationship Id="rId1" Type="http://schemas.openxmlformats.org/officeDocument/2006/relationships/settings" Target="settings.xml"/><Relationship Id="rId11" Type="http://schemas.openxmlformats.org/officeDocument/2006/relationships/hyperlink" Target="https://www.temi.com/editor/t/4moV6jQ85gqNbhJCV5gm4WftIsBBZ8prz8dDBVRtYSNCVZZGRu45PAtbAcg5v3At_oylLchxs5HZueaUM_j1dQzcI9g?loadFrom=DocumentDeeplink&amp;ts=121.22" TargetMode="External"/><Relationship Id="rId6" Type="http://schemas.openxmlformats.org/officeDocument/2006/relationships/hyperlink" Target="https://www.temi.com/editor/t/4moV6jQ85gqNbhJCV5gm4WftIsBBZ8prz8dDBVRtYSNCVZZGRu45PAtbAcg5v3At_oylLchxs5HZueaUM_j1dQzcI9g?loadFrom=DocumentDeeplink&amp;ts=27.77" TargetMode="External"/><Relationship Id="rId15" Type="http://schemas.openxmlformats.org/officeDocument/2006/relationships/hyperlink" Target="https://www.temi.com/editor/t/4moV6jQ85gqNbhJCV5gm4WftIsBBZ8prz8dDBVRtYSNCVZZGRu45PAtbAcg5v3At_oylLchxs5HZueaUM_j1dQzcI9g?loadFrom=DocumentDeeplink&amp;ts=275.27" TargetMode="External"/><Relationship Id="rId5" Type="http://schemas.openxmlformats.org/officeDocument/2006/relationships/hyperlink" Target="https://www.temi.com/editor/t/4moV6jQ85gqNbhJCV5gm4WftIsBBZ8prz8dDBVRtYSNCVZZGRu45PAtbAcg5v3At_oylLchxs5HZueaUM_j1dQzcI9g?loadFrom=DocumentDeeplink&amp;ts=8.25" TargetMode="External"/><Relationship Id="rId10" Type="http://schemas.openxmlformats.org/officeDocument/2006/relationships/hyperlink" Target="https://www.temi.com/editor/t/4moV6jQ85gqNbhJCV5gm4WftIsBBZ8prz8dDBVRtYSNCVZZGRu45PAtbAcg5v3At_oylLchxs5HZueaUM_j1dQzcI9g?loadFrom=DocumentDeeplink&amp;ts=93.82" TargetMode="External"/><Relationship Id="rId19" Type="http://schemas.openxmlformats.org/officeDocument/2006/relationships/customXml" Target="../customXml/item2.xml"/><Relationship Id="rId14" Type="http://schemas.openxmlformats.org/officeDocument/2006/relationships/hyperlink" Target="https://www.temi.com/editor/t/4moV6jQ85gqNbhJCV5gm4WftIsBBZ8prz8dDBVRtYSNCVZZGRu45PAtbAcg5v3At_oylLchxs5HZueaUM_j1dQzcI9g?loadFrom=DocumentDeeplink&amp;ts=234.12" TargetMode="External"/><Relationship Id="rId4" Type="http://schemas.openxmlformats.org/officeDocument/2006/relationships/hyperlink" Target="https://www.temi.com/editor/t/4moV6jQ85gqNbhJCV5gm4WftIsBBZ8prz8dDBVRtYSNCVZZGRu45PAtbAcg5v3At_oylLchxs5HZueaUM_j1dQzcI9g?loadFrom=DocumentDeeplink&amp;ts=3.1" TargetMode="External"/><Relationship Id="rId9" Type="http://schemas.openxmlformats.org/officeDocument/2006/relationships/hyperlink" Target="https://www.temi.com/editor/t/4moV6jQ85gqNbhJCV5gm4WftIsBBZ8prz8dDBVRtYSNCVZZGRu45PAtbAcg5v3At_oylLchxs5HZueaUM_j1dQzcI9g?loadFrom=DocumentDeeplink&amp;ts=77.35" TargetMode="Externa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227F4F4DADD49B1A826D19F2792DD" ma:contentTypeVersion="9" ma:contentTypeDescription="Create a new document." ma:contentTypeScope="" ma:versionID="fcc6c133abf5d5c59f1ed7675f852d6c">
  <xsd:schema xmlns:xsd="http://www.w3.org/2001/XMLSchema" xmlns:xs="http://www.w3.org/2001/XMLSchema" xmlns:p="http://schemas.microsoft.com/office/2006/metadata/properties" xmlns:ns2="221c4ad8-c4af-4c16-b7c3-72f5df8b1404" xmlns:ns3="3df2ed3c-90ae-43e3-a551-16457cdd60da" targetNamespace="http://schemas.microsoft.com/office/2006/metadata/properties" ma:root="true" ma:fieldsID="f2cf675b93f5fb63f2f270e62406fc39" ns2:_="" ns3:_="">
    <xsd:import namespace="221c4ad8-c4af-4c16-b7c3-72f5df8b1404"/>
    <xsd:import namespace="3df2ed3c-90ae-43e3-a551-16457cdd6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c4ad8-c4af-4c16-b7c3-72f5df8b1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ed3c-90ae-43e3-a551-16457cdd6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63DC5C-1540-46B1-A7A4-9CEB7CC49CC6}"/>
</file>

<file path=customXml/itemProps2.xml><?xml version="1.0" encoding="utf-8"?>
<ds:datastoreItem xmlns:ds="http://schemas.openxmlformats.org/officeDocument/2006/customXml" ds:itemID="{CFC774CF-C21E-457C-A39B-DB081951B52E}"/>
</file>

<file path=customXml/itemProps3.xml><?xml version="1.0" encoding="utf-8"?>
<ds:datastoreItem xmlns:ds="http://schemas.openxmlformats.org/officeDocument/2006/customXml" ds:itemID="{0EAB8A98-549F-49B2-A303-F954162135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0x010100845227F4F4DADD49B1A826D19F2792DD</vt:lpwstr>
  </property>
</Properties>
</file>